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D4C89" w14:textId="77777777" w:rsidR="003741D1" w:rsidRPr="001D5EB7" w:rsidRDefault="003741D1" w:rsidP="00FD1017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54A64D52" w14:textId="77777777" w:rsidR="006F5084" w:rsidRDefault="006F5084" w:rsidP="006F50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EF043B" w14:textId="04012CA5" w:rsidR="006F5084" w:rsidRPr="006F5084" w:rsidRDefault="006F5084" w:rsidP="006F50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F5084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Дорожная карта </w:t>
      </w:r>
      <w:r w:rsidR="001D5EB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средней школы села Бер</w:t>
      </w:r>
      <w:r w:rsidR="00466D4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</w:t>
      </w:r>
      <w:r w:rsidR="001D5EB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ке</w:t>
      </w:r>
      <w:r w:rsidRPr="006F508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г</w:t>
      </w:r>
      <w:r w:rsidR="001D5EB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орода</w:t>
      </w:r>
      <w:r w:rsidRPr="006F508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Аксу</w:t>
      </w:r>
    </w:p>
    <w:p w14:paraId="478204E7" w14:textId="77777777" w:rsidR="006F5084" w:rsidRPr="006F5084" w:rsidRDefault="006F5084" w:rsidP="006F50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5084">
        <w:rPr>
          <w:rFonts w:ascii="Times New Roman" w:eastAsia="Times New Roman" w:hAnsi="Times New Roman" w:cs="Times New Roman"/>
          <w:b/>
          <w:sz w:val="28"/>
          <w:szCs w:val="28"/>
        </w:rPr>
        <w:t>по реализации Национального доклада «Качественное образование, доступное каждому»</w:t>
      </w:r>
    </w:p>
    <w:p w14:paraId="42971A92" w14:textId="4BB29523" w:rsidR="006F5084" w:rsidRPr="006F5084" w:rsidRDefault="00F306D8" w:rsidP="006F50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508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="006F5084" w:rsidRPr="006F5084">
        <w:rPr>
          <w:rFonts w:ascii="Times New Roman" w:eastAsia="Times New Roman" w:hAnsi="Times New Roman" w:cs="Times New Roman"/>
          <w:b/>
          <w:sz w:val="28"/>
          <w:szCs w:val="28"/>
        </w:rPr>
        <w:t>Раздел 2. «Каждая школа – лучшая школа»</w:t>
      </w:r>
    </w:p>
    <w:tbl>
      <w:tblPr>
        <w:tblStyle w:val="a3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1843"/>
        <w:gridCol w:w="1418"/>
        <w:gridCol w:w="2268"/>
        <w:gridCol w:w="1559"/>
      </w:tblGrid>
      <w:tr w:rsidR="006F5084" w:rsidRPr="00226F47" w14:paraId="71EB8245" w14:textId="4E10FB8B" w:rsidTr="00E0465A">
        <w:tc>
          <w:tcPr>
            <w:tcW w:w="567" w:type="dxa"/>
            <w:shd w:val="clear" w:color="auto" w:fill="FFFF00"/>
            <w:vAlign w:val="center"/>
          </w:tcPr>
          <w:p w14:paraId="3934FB98" w14:textId="41E087B6" w:rsidR="006F5084" w:rsidRPr="00E0465A" w:rsidRDefault="006F5084" w:rsidP="00E04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6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938" w:type="dxa"/>
            <w:shd w:val="clear" w:color="auto" w:fill="FFFF00"/>
            <w:vAlign w:val="center"/>
          </w:tcPr>
          <w:p w14:paraId="40A4CF75" w14:textId="5DC31B4B" w:rsidR="006F5084" w:rsidRPr="00E0465A" w:rsidRDefault="006F5084" w:rsidP="00E04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6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FFFF00"/>
          </w:tcPr>
          <w:p w14:paraId="0DB7A229" w14:textId="20FB05B5" w:rsidR="006F5084" w:rsidRPr="00E0465A" w:rsidRDefault="006F5084" w:rsidP="00E04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65A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1418" w:type="dxa"/>
            <w:shd w:val="clear" w:color="auto" w:fill="FFFF00"/>
          </w:tcPr>
          <w:p w14:paraId="49B940CA" w14:textId="5916B516" w:rsidR="006F5084" w:rsidRPr="00E0465A" w:rsidRDefault="006F5084" w:rsidP="00E04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65A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shd w:val="clear" w:color="auto" w:fill="FFFF00"/>
          </w:tcPr>
          <w:p w14:paraId="58D4AC86" w14:textId="572E0002" w:rsidR="006F5084" w:rsidRPr="00E0465A" w:rsidRDefault="006F5084" w:rsidP="00E04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559" w:type="dxa"/>
            <w:shd w:val="clear" w:color="auto" w:fill="FFFF00"/>
          </w:tcPr>
          <w:p w14:paraId="7C8ED324" w14:textId="1AC31F9A" w:rsidR="006F5084" w:rsidRPr="00E0465A" w:rsidRDefault="006F5084" w:rsidP="00E04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65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</w:tr>
      <w:tr w:rsidR="006F5084" w:rsidRPr="00226F47" w14:paraId="7A20D191" w14:textId="0E470F81" w:rsidTr="00E65FBC">
        <w:tc>
          <w:tcPr>
            <w:tcW w:w="15593" w:type="dxa"/>
            <w:gridSpan w:val="6"/>
          </w:tcPr>
          <w:p w14:paraId="572A926A" w14:textId="0423F2CA" w:rsidR="006F5084" w:rsidRPr="00226F47" w:rsidRDefault="006F5084" w:rsidP="006F5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1. Обеспечение равных возможностей</w:t>
            </w:r>
          </w:p>
        </w:tc>
      </w:tr>
      <w:tr w:rsidR="006F5084" w:rsidRPr="00226F47" w14:paraId="4C48040E" w14:textId="173FE273" w:rsidTr="00E65FBC">
        <w:tc>
          <w:tcPr>
            <w:tcW w:w="15593" w:type="dxa"/>
            <w:gridSpan w:val="6"/>
          </w:tcPr>
          <w:p w14:paraId="08DF0583" w14:textId="7225E4F4" w:rsidR="006F5084" w:rsidRPr="00226F47" w:rsidRDefault="006F5084" w:rsidP="006F5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Подзадача 1. Обеспечение равных возможностей для всех детей, независимо от их социального или экономического статуса и места жительства</w:t>
            </w:r>
          </w:p>
        </w:tc>
      </w:tr>
      <w:tr w:rsidR="006F5084" w:rsidRPr="00226F47" w14:paraId="3252AA58" w14:textId="522B4F8A" w:rsidTr="0051564D">
        <w:tc>
          <w:tcPr>
            <w:tcW w:w="567" w:type="dxa"/>
          </w:tcPr>
          <w:p w14:paraId="6F5FF53B" w14:textId="68AAE2B5" w:rsidR="006F5084" w:rsidRPr="00226F47" w:rsidRDefault="0030267D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938" w:type="dxa"/>
          </w:tcPr>
          <w:p w14:paraId="30128E97" w14:textId="77777777" w:rsidR="00E11840" w:rsidRPr="00226F47" w:rsidRDefault="0030267D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Организация Всеобуча</w:t>
            </w:r>
            <w:r w:rsidR="006F5084"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</w:t>
            </w:r>
          </w:p>
          <w:tbl>
            <w:tblPr>
              <w:tblStyle w:val="a3"/>
              <w:tblW w:w="7725" w:type="dxa"/>
              <w:tblLayout w:type="fixed"/>
              <w:tblLook w:val="04A0" w:firstRow="1" w:lastRow="0" w:firstColumn="1" w:lastColumn="0" w:noHBand="0" w:noVBand="1"/>
            </w:tblPr>
            <w:tblGrid>
              <w:gridCol w:w="3862"/>
              <w:gridCol w:w="3863"/>
            </w:tblGrid>
            <w:tr w:rsidR="00945BDF" w:rsidRPr="00226F47" w14:paraId="2AB8A941" w14:textId="77777777" w:rsidTr="00945BDF">
              <w:tc>
                <w:tcPr>
                  <w:tcW w:w="3862" w:type="dxa"/>
                </w:tcPr>
                <w:p w14:paraId="1A1C12FD" w14:textId="77777777" w:rsidR="00945BDF" w:rsidRPr="00226F47" w:rsidRDefault="00945BDF" w:rsidP="00945B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26F4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2024 год</w:t>
                  </w:r>
                </w:p>
              </w:tc>
              <w:tc>
                <w:tcPr>
                  <w:tcW w:w="3863" w:type="dxa"/>
                </w:tcPr>
                <w:p w14:paraId="42113F5D" w14:textId="77777777" w:rsidR="00945BDF" w:rsidRPr="00226F47" w:rsidRDefault="00945BDF" w:rsidP="00945B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26F4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2025 год</w:t>
                  </w:r>
                </w:p>
              </w:tc>
            </w:tr>
            <w:tr w:rsidR="00945BDF" w:rsidRPr="00226F47" w14:paraId="261B819A" w14:textId="77777777" w:rsidTr="00945BDF">
              <w:tc>
                <w:tcPr>
                  <w:tcW w:w="3862" w:type="dxa"/>
                </w:tcPr>
                <w:p w14:paraId="0941ED9F" w14:textId="51D258B7" w:rsidR="00945BDF" w:rsidRPr="00945BDF" w:rsidRDefault="00945BDF" w:rsidP="00945B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начальное звено -138</w:t>
                  </w:r>
                </w:p>
              </w:tc>
              <w:tc>
                <w:tcPr>
                  <w:tcW w:w="3863" w:type="dxa"/>
                </w:tcPr>
                <w:p w14:paraId="4145996B" w14:textId="7A8E8528" w:rsidR="00945BDF" w:rsidRPr="00226F47" w:rsidRDefault="00945BDF" w:rsidP="00945B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начальное звено -140</w:t>
                  </w:r>
                </w:p>
              </w:tc>
            </w:tr>
            <w:tr w:rsidR="00945BDF" w:rsidRPr="00226F47" w14:paraId="3921F039" w14:textId="77777777" w:rsidTr="00945BDF">
              <w:tc>
                <w:tcPr>
                  <w:tcW w:w="3862" w:type="dxa"/>
                </w:tcPr>
                <w:p w14:paraId="70981CEB" w14:textId="4A559F70" w:rsidR="00945BDF" w:rsidRPr="00945BDF" w:rsidRDefault="00945BDF" w:rsidP="00945B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среднее звено -134</w:t>
                  </w:r>
                </w:p>
              </w:tc>
              <w:tc>
                <w:tcPr>
                  <w:tcW w:w="3863" w:type="dxa"/>
                </w:tcPr>
                <w:p w14:paraId="169A50FE" w14:textId="49E9C320" w:rsidR="00945BDF" w:rsidRDefault="00945BDF" w:rsidP="00945B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среднее звено -138</w:t>
                  </w:r>
                </w:p>
              </w:tc>
            </w:tr>
            <w:tr w:rsidR="00945BDF" w:rsidRPr="00226F47" w14:paraId="3D794E34" w14:textId="77777777" w:rsidTr="00945BDF">
              <w:tc>
                <w:tcPr>
                  <w:tcW w:w="3862" w:type="dxa"/>
                </w:tcPr>
                <w:p w14:paraId="4DCB6B67" w14:textId="0DCBD706" w:rsidR="00945BDF" w:rsidRPr="00945BDF" w:rsidRDefault="00945BDF" w:rsidP="00945B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старшее звено - 50</w:t>
                  </w:r>
                </w:p>
              </w:tc>
              <w:tc>
                <w:tcPr>
                  <w:tcW w:w="3863" w:type="dxa"/>
                </w:tcPr>
                <w:p w14:paraId="0FE41EAB" w14:textId="4EF14B2F" w:rsidR="00945BDF" w:rsidRDefault="00945BDF" w:rsidP="00945B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старшее звено - 55</w:t>
                  </w:r>
                </w:p>
              </w:tc>
            </w:tr>
            <w:tr w:rsidR="00945BDF" w:rsidRPr="00226F47" w14:paraId="3BB0740F" w14:textId="77777777" w:rsidTr="00945BDF">
              <w:tc>
                <w:tcPr>
                  <w:tcW w:w="3862" w:type="dxa"/>
                </w:tcPr>
                <w:p w14:paraId="2AAB0C34" w14:textId="1EC9B044" w:rsidR="00945BDF" w:rsidRDefault="00945BDF" w:rsidP="00945B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Классы-35, класс-комплекты-32</w:t>
                  </w:r>
                </w:p>
              </w:tc>
              <w:tc>
                <w:tcPr>
                  <w:tcW w:w="3863" w:type="dxa"/>
                </w:tcPr>
                <w:p w14:paraId="7EFFF03E" w14:textId="38D84261" w:rsidR="00945BDF" w:rsidRDefault="00945BDF" w:rsidP="00945B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Классы-35, класс-комплекты-32</w:t>
                  </w:r>
                </w:p>
              </w:tc>
            </w:tr>
          </w:tbl>
          <w:p w14:paraId="166A3E67" w14:textId="6091EE27" w:rsidR="006F5084" w:rsidRPr="00226F47" w:rsidRDefault="006F5084" w:rsidP="006F50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226F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Обеспечены горячим питанием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62"/>
              <w:gridCol w:w="3863"/>
            </w:tblGrid>
            <w:tr w:rsidR="006F5084" w:rsidRPr="00226F47" w14:paraId="40ED46F0" w14:textId="77777777" w:rsidTr="00D82368">
              <w:tc>
                <w:tcPr>
                  <w:tcW w:w="3862" w:type="dxa"/>
                </w:tcPr>
                <w:p w14:paraId="6C64357B" w14:textId="37EF4A09" w:rsidR="006F5084" w:rsidRPr="00226F47" w:rsidRDefault="006F5084" w:rsidP="006F50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26F4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2024 год</w:t>
                  </w:r>
                </w:p>
              </w:tc>
              <w:tc>
                <w:tcPr>
                  <w:tcW w:w="3863" w:type="dxa"/>
                </w:tcPr>
                <w:p w14:paraId="5B64B129" w14:textId="71E16E66" w:rsidR="006F5084" w:rsidRPr="00226F47" w:rsidRDefault="006F5084" w:rsidP="006F50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26F4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2025 год</w:t>
                  </w:r>
                </w:p>
              </w:tc>
            </w:tr>
            <w:tr w:rsidR="006F5084" w:rsidRPr="00226F47" w14:paraId="66DA894B" w14:textId="77777777" w:rsidTr="00D82368">
              <w:tc>
                <w:tcPr>
                  <w:tcW w:w="3862" w:type="dxa"/>
                </w:tcPr>
                <w:p w14:paraId="69C7453E" w14:textId="73314568" w:rsidR="006F5084" w:rsidRPr="00226F47" w:rsidRDefault="00F52789" w:rsidP="006F50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45B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194</w:t>
                  </w:r>
                  <w:r w:rsidR="006F5084" w:rsidRPr="00226F4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обучающихся</w:t>
                  </w:r>
                </w:p>
              </w:tc>
              <w:tc>
                <w:tcPr>
                  <w:tcW w:w="3863" w:type="dxa"/>
                </w:tcPr>
                <w:p w14:paraId="1CB8567C" w14:textId="380DBCEE" w:rsidR="006F5084" w:rsidRPr="00226F47" w:rsidRDefault="00F52789" w:rsidP="006F50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  <w:r w:rsidR="006F5084" w:rsidRPr="00226F4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00  обучающихся</w:t>
                  </w:r>
                </w:p>
              </w:tc>
            </w:tr>
          </w:tbl>
          <w:p w14:paraId="030D23C7" w14:textId="2A223786" w:rsidR="006F5084" w:rsidRPr="00226F47" w:rsidRDefault="006F5084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45DDB3" w14:textId="106460CB" w:rsidR="006F5084" w:rsidRPr="00226F47" w:rsidRDefault="006F5084" w:rsidP="006F50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6F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Из фонда Всеобуча (одежда,обувь, канце</w:t>
            </w:r>
            <w:r w:rsidR="00226F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ля</w:t>
            </w:r>
            <w:r w:rsidRPr="00226F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рские товары)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62"/>
              <w:gridCol w:w="3863"/>
            </w:tblGrid>
            <w:tr w:rsidR="006F5084" w:rsidRPr="00226F47" w14:paraId="5CC97FB9" w14:textId="77777777" w:rsidTr="00093422">
              <w:tc>
                <w:tcPr>
                  <w:tcW w:w="3862" w:type="dxa"/>
                </w:tcPr>
                <w:p w14:paraId="2521FA7B" w14:textId="28BFCE0D" w:rsidR="006F5084" w:rsidRPr="00226F47" w:rsidRDefault="006F5084" w:rsidP="006F50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26F4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2024 год</w:t>
                  </w:r>
                </w:p>
              </w:tc>
              <w:tc>
                <w:tcPr>
                  <w:tcW w:w="3863" w:type="dxa"/>
                </w:tcPr>
                <w:p w14:paraId="23931641" w14:textId="1CDBAF71" w:rsidR="006F5084" w:rsidRPr="00226F47" w:rsidRDefault="006F5084" w:rsidP="006F50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26F4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2025 год</w:t>
                  </w:r>
                </w:p>
              </w:tc>
            </w:tr>
            <w:tr w:rsidR="006F5084" w:rsidRPr="00226F47" w14:paraId="0508EC11" w14:textId="77777777" w:rsidTr="00093422">
              <w:tc>
                <w:tcPr>
                  <w:tcW w:w="3862" w:type="dxa"/>
                </w:tcPr>
                <w:p w14:paraId="3935BA51" w14:textId="6F63B7BA" w:rsidR="006F5084" w:rsidRPr="00226F47" w:rsidRDefault="000C3AC4" w:rsidP="006F50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113</w:t>
                  </w:r>
                </w:p>
              </w:tc>
              <w:tc>
                <w:tcPr>
                  <w:tcW w:w="3863" w:type="dxa"/>
                </w:tcPr>
                <w:p w14:paraId="5D3994A8" w14:textId="4A680EA6" w:rsidR="006F5084" w:rsidRPr="00226F47" w:rsidRDefault="000C3AC4" w:rsidP="006F50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120</w:t>
                  </w:r>
                </w:p>
              </w:tc>
            </w:tr>
          </w:tbl>
          <w:p w14:paraId="6E65A8F3" w14:textId="5A2F8B26" w:rsidR="006F5084" w:rsidRPr="00FD1017" w:rsidRDefault="006F5084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FD1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Спонсоркая помощь  по акции «Дорога в школу»</w:t>
            </w:r>
          </w:p>
          <w:tbl>
            <w:tblPr>
              <w:tblStyle w:val="a3"/>
              <w:tblW w:w="7725" w:type="dxa"/>
              <w:tblLayout w:type="fixed"/>
              <w:tblLook w:val="04A0" w:firstRow="1" w:lastRow="0" w:firstColumn="1" w:lastColumn="0" w:noHBand="0" w:noVBand="1"/>
            </w:tblPr>
            <w:tblGrid>
              <w:gridCol w:w="3862"/>
              <w:gridCol w:w="3863"/>
            </w:tblGrid>
            <w:tr w:rsidR="00FD1017" w:rsidRPr="00FD1017" w14:paraId="7BEFFFBF" w14:textId="77777777" w:rsidTr="00FD1017">
              <w:tc>
                <w:tcPr>
                  <w:tcW w:w="3862" w:type="dxa"/>
                </w:tcPr>
                <w:p w14:paraId="0B745632" w14:textId="314189DF" w:rsidR="006F5084" w:rsidRPr="00FD1017" w:rsidRDefault="006F5084" w:rsidP="006F50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FD101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2024</w:t>
                  </w:r>
                </w:p>
              </w:tc>
              <w:tc>
                <w:tcPr>
                  <w:tcW w:w="3863" w:type="dxa"/>
                </w:tcPr>
                <w:p w14:paraId="091B6B4C" w14:textId="47E3262F" w:rsidR="006F5084" w:rsidRPr="00FD1017" w:rsidRDefault="006F5084" w:rsidP="006F50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FD101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2025</w:t>
                  </w:r>
                </w:p>
              </w:tc>
            </w:tr>
            <w:tr w:rsidR="00FD1017" w:rsidRPr="00FD1017" w14:paraId="59CDA784" w14:textId="77777777" w:rsidTr="008B6972">
              <w:trPr>
                <w:trHeight w:val="562"/>
              </w:trPr>
              <w:tc>
                <w:tcPr>
                  <w:tcW w:w="3862" w:type="dxa"/>
                </w:tcPr>
                <w:p w14:paraId="62027B57" w14:textId="5943084A" w:rsidR="00FD1017" w:rsidRPr="00FD1017" w:rsidRDefault="00FD1017" w:rsidP="006F50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FD101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  <w:r w:rsidRPr="00E04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Pr="00FD101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 из фонда Всеобуча</w:t>
                  </w:r>
                </w:p>
              </w:tc>
              <w:tc>
                <w:tcPr>
                  <w:tcW w:w="3863" w:type="dxa"/>
                </w:tcPr>
                <w:p w14:paraId="144297FE" w14:textId="3FB61803" w:rsidR="00FD1017" w:rsidRPr="00FD1017" w:rsidRDefault="00FD1017" w:rsidP="006F50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FD101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120-из фонда Всеобуча</w:t>
                  </w:r>
                </w:p>
              </w:tc>
            </w:tr>
          </w:tbl>
          <w:p w14:paraId="317AD596" w14:textId="4AB31292" w:rsidR="006F5084" w:rsidRPr="00226F47" w:rsidRDefault="006F5084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B3CE3"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Охвачены и</w:t>
            </w: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нклюзив</w:t>
            </w:r>
            <w:r w:rsidR="006B3CE3"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ным обучением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62"/>
              <w:gridCol w:w="3863"/>
            </w:tblGrid>
            <w:tr w:rsidR="006F5084" w:rsidRPr="00226F47" w14:paraId="0269DB8A" w14:textId="77777777" w:rsidTr="00E11607">
              <w:tc>
                <w:tcPr>
                  <w:tcW w:w="3862" w:type="dxa"/>
                </w:tcPr>
                <w:p w14:paraId="39BF411C" w14:textId="0196DA3B" w:rsidR="006F5084" w:rsidRPr="00226F47" w:rsidRDefault="006F5084" w:rsidP="006F50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26F4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2024</w:t>
                  </w:r>
                </w:p>
              </w:tc>
              <w:tc>
                <w:tcPr>
                  <w:tcW w:w="3863" w:type="dxa"/>
                </w:tcPr>
                <w:p w14:paraId="7931B140" w14:textId="080CEB61" w:rsidR="006F5084" w:rsidRPr="00226F47" w:rsidRDefault="006F5084" w:rsidP="006F50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26F4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2025</w:t>
                  </w:r>
                </w:p>
              </w:tc>
            </w:tr>
            <w:tr w:rsidR="006F5084" w:rsidRPr="00226F47" w14:paraId="4FDC20BD" w14:textId="77777777" w:rsidTr="00E11607">
              <w:tc>
                <w:tcPr>
                  <w:tcW w:w="3862" w:type="dxa"/>
                </w:tcPr>
                <w:p w14:paraId="3217F734" w14:textId="09C22998" w:rsidR="006F5084" w:rsidRPr="00226F47" w:rsidRDefault="006B3CE3" w:rsidP="006F50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26F4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ООП</w:t>
                  </w:r>
                  <w:r w:rsidR="006B287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-19</w:t>
                  </w:r>
                  <w:r w:rsidR="006F5084" w:rsidRPr="00226F4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226F4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детей</w:t>
                  </w:r>
                  <w:r w:rsidR="006F5084" w:rsidRPr="00226F4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, </w:t>
                  </w:r>
                  <w:r w:rsidRPr="00226F4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обучение на дому</w:t>
                  </w:r>
                  <w:r w:rsidR="006F5084" w:rsidRPr="00226F4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-1</w:t>
                  </w:r>
                </w:p>
              </w:tc>
              <w:tc>
                <w:tcPr>
                  <w:tcW w:w="3863" w:type="dxa"/>
                </w:tcPr>
                <w:p w14:paraId="5C7356F7" w14:textId="5CF7ACFE" w:rsidR="006F5084" w:rsidRPr="00226F47" w:rsidRDefault="006B2871" w:rsidP="006F50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ООП-18 детей</w:t>
                  </w:r>
                </w:p>
              </w:tc>
            </w:tr>
          </w:tbl>
          <w:p w14:paraId="29446D9D" w14:textId="77777777" w:rsidR="006F5084" w:rsidRPr="00226F47" w:rsidRDefault="006F5084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6D6F57" w14:textId="77777777" w:rsidR="006F5084" w:rsidRDefault="006F5084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4FDCE8" w14:textId="75E20883" w:rsidR="00226F47" w:rsidRPr="00226F47" w:rsidRDefault="00226F47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66B1D41C" w14:textId="4F23243E" w:rsidR="0030267D" w:rsidRPr="00226F47" w:rsidRDefault="0030267D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Отчет</w:t>
            </w:r>
          </w:p>
          <w:p w14:paraId="45DA8F84" w14:textId="50C9CBE4" w:rsidR="006F5084" w:rsidRPr="00226F47" w:rsidRDefault="006F5084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52F19680" w14:textId="3FA5C7CE" w:rsidR="0030267D" w:rsidRPr="00226F47" w:rsidRDefault="0030267D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</w:t>
            </w:r>
          </w:p>
          <w:p w14:paraId="712B26AB" w14:textId="7784771A" w:rsidR="0030267D" w:rsidRPr="00226F47" w:rsidRDefault="0030267D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  <w:p w14:paraId="6DC6582E" w14:textId="198309D2" w:rsidR="006F5084" w:rsidRPr="00226F47" w:rsidRDefault="006F5084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2024,</w:t>
            </w:r>
            <w:r w:rsidR="005A4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  <w:p w14:paraId="32EE2863" w14:textId="0F7DF255" w:rsidR="006F5084" w:rsidRPr="00226F47" w:rsidRDefault="006F5084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7303F7C4" w14:textId="48019A4E" w:rsidR="0030267D" w:rsidRPr="00226F47" w:rsidRDefault="0030267D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</w:t>
            </w:r>
          </w:p>
          <w:p w14:paraId="09275182" w14:textId="77777777" w:rsidR="0030267D" w:rsidRPr="00226F47" w:rsidRDefault="0030267D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Попечительский совет</w:t>
            </w:r>
          </w:p>
          <w:p w14:paraId="13FA3B7D" w14:textId="14CF3E4A" w:rsidR="0030267D" w:rsidRPr="00226F47" w:rsidRDefault="0030267D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</w:t>
            </w:r>
          </w:p>
          <w:p w14:paraId="6CC08F9F" w14:textId="391092CD" w:rsidR="006F5084" w:rsidRPr="00226F47" w:rsidRDefault="00C143F3" w:rsidP="003026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30267D"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одители</w:t>
            </w:r>
          </w:p>
        </w:tc>
        <w:tc>
          <w:tcPr>
            <w:tcW w:w="1559" w:type="dxa"/>
          </w:tcPr>
          <w:p w14:paraId="7978AECE" w14:textId="5A883663" w:rsidR="006F5084" w:rsidRPr="00226F47" w:rsidRDefault="0030267D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6F5084"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  <w:p w14:paraId="51934F74" w14:textId="77777777" w:rsidR="006F5084" w:rsidRPr="00226F47" w:rsidRDefault="006F5084" w:rsidP="003026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Спонсор</w:t>
            </w:r>
            <w:r w:rsidR="0030267D"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ская помощь</w:t>
            </w:r>
          </w:p>
          <w:p w14:paraId="31508055" w14:textId="77777777" w:rsidR="00E11840" w:rsidRPr="00226F47" w:rsidRDefault="00E11840" w:rsidP="003026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FCF599" w14:textId="77777777" w:rsidR="00E11840" w:rsidRPr="00226F47" w:rsidRDefault="00E11840" w:rsidP="003026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908CF9" w14:textId="77777777" w:rsidR="00E11840" w:rsidRPr="00226F47" w:rsidRDefault="00E11840" w:rsidP="003026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2B3181" w14:textId="77777777" w:rsidR="00E11840" w:rsidRPr="00226F47" w:rsidRDefault="00E11840" w:rsidP="003026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6344DB" w14:textId="77777777" w:rsidR="00E11840" w:rsidRPr="00226F47" w:rsidRDefault="00E11840" w:rsidP="003026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B8438C" w14:textId="77777777" w:rsidR="00E11840" w:rsidRPr="00226F47" w:rsidRDefault="00E11840" w:rsidP="003026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07C678" w14:textId="77777777" w:rsidR="00E11840" w:rsidRPr="00226F47" w:rsidRDefault="00E11840" w:rsidP="003026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4527D1" w14:textId="77777777" w:rsidR="00E11840" w:rsidRPr="00226F47" w:rsidRDefault="00E11840" w:rsidP="003026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1AFBFF" w14:textId="77777777" w:rsidR="00E11840" w:rsidRPr="00226F47" w:rsidRDefault="00E11840" w:rsidP="003026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A6E736" w14:textId="77777777" w:rsidR="00E11840" w:rsidRPr="00226F47" w:rsidRDefault="00E11840" w:rsidP="003026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1108F7" w14:textId="77777777" w:rsidR="00E11840" w:rsidRPr="00226F47" w:rsidRDefault="00E11840" w:rsidP="003026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ABC258" w14:textId="77777777" w:rsidR="00E11840" w:rsidRPr="00226F47" w:rsidRDefault="00E11840" w:rsidP="003026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90A7EB" w14:textId="77777777" w:rsidR="00E11840" w:rsidRPr="00226F47" w:rsidRDefault="00E11840" w:rsidP="003026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F3F00B" w14:textId="77777777" w:rsidR="00E11840" w:rsidRPr="00226F47" w:rsidRDefault="00E11840" w:rsidP="003026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696F3A" w14:textId="77777777" w:rsidR="00E11840" w:rsidRPr="00226F47" w:rsidRDefault="00E11840" w:rsidP="003026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C0C839" w14:textId="77777777" w:rsidR="00E11840" w:rsidRPr="00226F47" w:rsidRDefault="00E11840" w:rsidP="003026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5CD330" w14:textId="47DCEEC5" w:rsidR="00E11840" w:rsidRPr="00226F47" w:rsidRDefault="00E11840" w:rsidP="003026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F5084" w:rsidRPr="00226F47" w14:paraId="2F068CC8" w14:textId="0FF5E558" w:rsidTr="0051564D">
        <w:tc>
          <w:tcPr>
            <w:tcW w:w="567" w:type="dxa"/>
          </w:tcPr>
          <w:p w14:paraId="285DB4E2" w14:textId="299C0CD0" w:rsidR="006F5084" w:rsidRPr="00226F47" w:rsidRDefault="006F5084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938" w:type="dxa"/>
          </w:tcPr>
          <w:p w14:paraId="7082C7BB" w14:textId="66CFB745" w:rsidR="006F5084" w:rsidRPr="00226F47" w:rsidRDefault="006B3CE3" w:rsidP="006F50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Текущий ремонт</w:t>
            </w:r>
            <w:r w:rsidR="006F5084" w:rsidRPr="00226F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2DF0FD72" w14:textId="148047A8" w:rsidR="006F5084" w:rsidRPr="00226F47" w:rsidRDefault="006F5084" w:rsidP="00130B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30B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Выравнивание стен и потолков</w:t>
            </w:r>
            <w:r w:rsidR="002F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побелка потолков</w:t>
            </w:r>
          </w:p>
        </w:tc>
        <w:tc>
          <w:tcPr>
            <w:tcW w:w="1843" w:type="dxa"/>
          </w:tcPr>
          <w:p w14:paraId="1137D2DD" w14:textId="7A53FA92" w:rsidR="006F5084" w:rsidRPr="00226F47" w:rsidRDefault="0030267D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приемки</w:t>
            </w:r>
          </w:p>
        </w:tc>
        <w:tc>
          <w:tcPr>
            <w:tcW w:w="1418" w:type="dxa"/>
          </w:tcPr>
          <w:p w14:paraId="08C154AF" w14:textId="2B2C7917" w:rsidR="006F5084" w:rsidRPr="00226F47" w:rsidRDefault="006F5084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2024 </w:t>
            </w:r>
            <w:r w:rsidR="0030267D"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июль</w:t>
            </w:r>
          </w:p>
          <w:p w14:paraId="34C8B8E7" w14:textId="29E4967D" w:rsidR="006F5084" w:rsidRPr="00226F47" w:rsidRDefault="006F5084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29FFAB6D" w14:textId="77777777" w:rsidR="006F5084" w:rsidRPr="00226F47" w:rsidRDefault="0030267D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6F5084"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иректор</w:t>
            </w:r>
          </w:p>
          <w:p w14:paraId="25A11099" w14:textId="687CA535" w:rsidR="0030267D" w:rsidRPr="00226F47" w:rsidRDefault="00C143F3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30267D"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дминистрация</w:t>
            </w:r>
          </w:p>
        </w:tc>
        <w:tc>
          <w:tcPr>
            <w:tcW w:w="1559" w:type="dxa"/>
          </w:tcPr>
          <w:p w14:paraId="55238812" w14:textId="14E98EC4" w:rsidR="006F5084" w:rsidRPr="00226F47" w:rsidRDefault="0030267D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6F5084"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</w:tr>
      <w:tr w:rsidR="006F5084" w:rsidRPr="00226F47" w14:paraId="6C585759" w14:textId="239FDA5C" w:rsidTr="0051564D">
        <w:tc>
          <w:tcPr>
            <w:tcW w:w="567" w:type="dxa"/>
          </w:tcPr>
          <w:p w14:paraId="2953AE46" w14:textId="62A44CF2" w:rsidR="006F5084" w:rsidRPr="00226F47" w:rsidRDefault="006F5084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938" w:type="dxa"/>
          </w:tcPr>
          <w:p w14:paraId="0A517033" w14:textId="420E6155" w:rsidR="006F5084" w:rsidRPr="00226F47" w:rsidRDefault="006B3CE3" w:rsidP="002F2E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Оформление в современном стиле  кабинетов английского языка, </w:t>
            </w:r>
            <w:r w:rsidR="002F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химии, русского языка, </w:t>
            </w: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начальных классов</w:t>
            </w:r>
            <w:r w:rsidR="002F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художественного труда (для девочек</w:t>
            </w:r>
            <w:r w:rsidR="002F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мальчиков</w:t>
            </w: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2F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</w:tcPr>
          <w:p w14:paraId="714A13EA" w14:textId="3AC36761" w:rsidR="006F5084" w:rsidRPr="00226F47" w:rsidRDefault="0053157C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Освещение</w:t>
            </w:r>
            <w:r w:rsidR="0030267D"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соц.сетях</w:t>
            </w:r>
          </w:p>
        </w:tc>
        <w:tc>
          <w:tcPr>
            <w:tcW w:w="1418" w:type="dxa"/>
          </w:tcPr>
          <w:p w14:paraId="6EC22B52" w14:textId="77C259C8" w:rsidR="006F5084" w:rsidRPr="00226F47" w:rsidRDefault="006F5084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2024 </w:t>
            </w:r>
            <w:r w:rsidR="0030267D"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январь-март</w:t>
            </w:r>
          </w:p>
        </w:tc>
        <w:tc>
          <w:tcPr>
            <w:tcW w:w="2268" w:type="dxa"/>
          </w:tcPr>
          <w:p w14:paraId="4F5B238E" w14:textId="3AAF2C34" w:rsidR="006F5084" w:rsidRPr="00226F47" w:rsidRDefault="0030267D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</w:t>
            </w:r>
          </w:p>
          <w:p w14:paraId="5B9E51EB" w14:textId="77777777" w:rsidR="0030267D" w:rsidRPr="00226F47" w:rsidRDefault="0030267D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Творческая группа</w:t>
            </w:r>
          </w:p>
          <w:p w14:paraId="1DFE6E9F" w14:textId="5B1CEAC9" w:rsidR="0030267D" w:rsidRPr="00226F47" w:rsidRDefault="0030267D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</w:t>
            </w:r>
          </w:p>
          <w:p w14:paraId="7E2C9706" w14:textId="25EED129" w:rsidR="0030267D" w:rsidRPr="00226F47" w:rsidRDefault="0030267D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Родители</w:t>
            </w:r>
          </w:p>
          <w:p w14:paraId="41EAEB79" w14:textId="366568BD" w:rsidR="0030267D" w:rsidRPr="00226F47" w:rsidRDefault="00C143F3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30267D"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ченики</w:t>
            </w:r>
          </w:p>
        </w:tc>
        <w:tc>
          <w:tcPr>
            <w:tcW w:w="1559" w:type="dxa"/>
          </w:tcPr>
          <w:p w14:paraId="4EF8CF51" w14:textId="2AB663E6" w:rsidR="006F5084" w:rsidRPr="00226F47" w:rsidRDefault="00C143F3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Спонсорская помощь</w:t>
            </w:r>
          </w:p>
        </w:tc>
      </w:tr>
      <w:tr w:rsidR="006F5084" w:rsidRPr="00226F47" w14:paraId="0E1DCE2C" w14:textId="6D85B729" w:rsidTr="0051564D">
        <w:tc>
          <w:tcPr>
            <w:tcW w:w="567" w:type="dxa"/>
          </w:tcPr>
          <w:p w14:paraId="141BDBBC" w14:textId="5428C165" w:rsidR="006F5084" w:rsidRPr="00226F47" w:rsidRDefault="006F5084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938" w:type="dxa"/>
          </w:tcPr>
          <w:p w14:paraId="0BC96C14" w14:textId="5FA0FC90" w:rsidR="006F5084" w:rsidRPr="00226F47" w:rsidRDefault="006B3CE3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Оформление кабинета казахского языка и </w:t>
            </w:r>
            <w:r w:rsidR="00F874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литературы в национальном стиле</w:t>
            </w: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F874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оформление кабинета художественного труда для мал</w:t>
            </w:r>
            <w:r w:rsidR="00F874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ьчиков. технологии для мальчиков, кабинета психологической поддержки.</w:t>
            </w:r>
          </w:p>
        </w:tc>
        <w:tc>
          <w:tcPr>
            <w:tcW w:w="1843" w:type="dxa"/>
          </w:tcPr>
          <w:p w14:paraId="4943F842" w14:textId="6A6A8376" w:rsidR="006F5084" w:rsidRPr="00226F47" w:rsidRDefault="0053157C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Освещение в соц.сетях</w:t>
            </w:r>
          </w:p>
        </w:tc>
        <w:tc>
          <w:tcPr>
            <w:tcW w:w="1418" w:type="dxa"/>
          </w:tcPr>
          <w:p w14:paraId="4E50FA92" w14:textId="77777777" w:rsidR="006F5084" w:rsidRPr="00226F47" w:rsidRDefault="006F5084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2025 </w:t>
            </w:r>
            <w:r w:rsidR="00BA0389"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</w:t>
            </w:r>
          </w:p>
          <w:p w14:paraId="17F57AD6" w14:textId="65A71608" w:rsidR="00BA0389" w:rsidRPr="00226F47" w:rsidRDefault="00BA0389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2268" w:type="dxa"/>
          </w:tcPr>
          <w:p w14:paraId="41683FA5" w14:textId="77777777" w:rsidR="00C143F3" w:rsidRPr="00226F47" w:rsidRDefault="00C143F3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</w:t>
            </w:r>
          </w:p>
          <w:p w14:paraId="4F97D045" w14:textId="5A341CF4" w:rsidR="006F5084" w:rsidRPr="00226F47" w:rsidRDefault="00C143F3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топ</w:t>
            </w:r>
          </w:p>
        </w:tc>
        <w:tc>
          <w:tcPr>
            <w:tcW w:w="1559" w:type="dxa"/>
          </w:tcPr>
          <w:p w14:paraId="4E87141D" w14:textId="322329C0" w:rsidR="006F5084" w:rsidRPr="00226F47" w:rsidRDefault="00C143F3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Спонсорская помощь</w:t>
            </w:r>
          </w:p>
        </w:tc>
      </w:tr>
      <w:tr w:rsidR="006F5084" w:rsidRPr="00226F47" w14:paraId="5CF62E3A" w14:textId="174F3ED9" w:rsidTr="00E0465A">
        <w:tc>
          <w:tcPr>
            <w:tcW w:w="15593" w:type="dxa"/>
            <w:gridSpan w:val="6"/>
            <w:shd w:val="clear" w:color="auto" w:fill="70AD47" w:themeFill="accent6"/>
          </w:tcPr>
          <w:p w14:paraId="2D7D55D0" w14:textId="5DDFBA21" w:rsidR="009357DE" w:rsidRPr="00226F47" w:rsidRDefault="009357DE" w:rsidP="006B3CE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</w:t>
            </w:r>
            <w:r w:rsidR="006B3CE3"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Подзадача </w:t>
            </w:r>
            <w:r w:rsidR="00BA0389"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6B3CE3"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B3CE3"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Работа в </w:t>
            </w:r>
            <w:r w:rsidR="006B3CE3"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</w:t>
            </w:r>
            <w:r w:rsidR="006B3CE3"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ом</w:t>
            </w:r>
            <w:r w:rsidR="006B3CE3"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округ</w:t>
            </w:r>
            <w:r w:rsidR="006B3CE3"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="006B3CE3"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сельской местности для обеспечения взаимодействия организаций образования </w:t>
            </w:r>
          </w:p>
          <w:p w14:paraId="7CAC6FA3" w14:textId="411698AB" w:rsidR="006B3CE3" w:rsidRPr="00226F47" w:rsidRDefault="009357DE" w:rsidP="006B3CE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</w:t>
            </w:r>
            <w:r w:rsidR="006B3CE3"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повышения качества </w:t>
            </w:r>
            <w:r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УВП</w:t>
            </w:r>
          </w:p>
          <w:p w14:paraId="4ABE9C60" w14:textId="5D40092A" w:rsidR="006F5084" w:rsidRPr="00226F47" w:rsidRDefault="006F5084" w:rsidP="006F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3F3" w:rsidRPr="00226F47" w14:paraId="64371B94" w14:textId="77777777" w:rsidTr="0051564D">
        <w:tc>
          <w:tcPr>
            <w:tcW w:w="567" w:type="dxa"/>
          </w:tcPr>
          <w:p w14:paraId="20EC0E40" w14:textId="51EE3E19" w:rsidR="00C143F3" w:rsidRPr="00226F47" w:rsidRDefault="00C143F3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938" w:type="dxa"/>
          </w:tcPr>
          <w:p w14:paraId="634E6DF8" w14:textId="7755F5BF" w:rsidR="00C143F3" w:rsidRPr="00226F47" w:rsidRDefault="00F90954" w:rsidP="00C143F3">
            <w:pPr>
              <w:ind w:left="6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Точка роста : КГУ «Средняя школа Жамбыл»</w:t>
            </w:r>
            <w:r w:rsidR="00C143F3" w:rsidRPr="00226F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14:paraId="78956AB6" w14:textId="77777777" w:rsidR="00F90954" w:rsidRDefault="00C143F3" w:rsidP="00C143F3">
            <w:pPr>
              <w:ind w:left="6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Базовые школы </w:t>
            </w:r>
            <w:r w:rsidR="00F909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–</w:t>
            </w:r>
            <w:r w:rsidRPr="00226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F909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КГУ «Средняя школа села Береке»,</w:t>
            </w:r>
          </w:p>
          <w:p w14:paraId="1E2A4859" w14:textId="1F90C9FD" w:rsidR="00C143F3" w:rsidRPr="007D1F6D" w:rsidRDefault="00F90954" w:rsidP="007D1F6D">
            <w:pPr>
              <w:ind w:left="6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КГУ «Средняя школа Донентаева»</w:t>
            </w:r>
          </w:p>
          <w:p w14:paraId="1AEB6FA4" w14:textId="1438FC5F" w:rsidR="00C143F3" w:rsidRPr="003659B5" w:rsidRDefault="00C143F3" w:rsidP="003659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proofErr w:type="spellStart"/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стреча</w:t>
            </w:r>
            <w:proofErr w:type="spellEnd"/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участников </w:t>
            </w: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</w:t>
            </w: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="003659B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высокими образовательными ресурсами и </w:t>
            </w:r>
            <w:r w:rsidR="003659B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школ с </w:t>
            </w:r>
            <w:r w:rsidR="00B9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требованием инноваций</w:t>
            </w:r>
            <w:r w:rsidR="003659B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59B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овышение</w:t>
            </w:r>
            <w:proofErr w:type="spellEnd"/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качества образования во взаимодействии через сетевое наставничество </w:t>
            </w:r>
            <w:r w:rsidR="003659B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</w:tcPr>
          <w:p w14:paraId="55269781" w14:textId="238C9F73" w:rsidR="00C143F3" w:rsidRPr="00226F47" w:rsidRDefault="0053157C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</w:t>
            </w:r>
          </w:p>
        </w:tc>
        <w:tc>
          <w:tcPr>
            <w:tcW w:w="1418" w:type="dxa"/>
          </w:tcPr>
          <w:p w14:paraId="6B0589E6" w14:textId="77777777" w:rsidR="00BA0389" w:rsidRPr="00226F47" w:rsidRDefault="00C143F3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2024 </w:t>
            </w:r>
          </w:p>
          <w:p w14:paraId="1B0EDBD2" w14:textId="4A9F00CE" w:rsidR="00C143F3" w:rsidRPr="00226F47" w:rsidRDefault="004A547C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  <w:p w14:paraId="448F2128" w14:textId="77777777" w:rsidR="00C143F3" w:rsidRPr="00226F47" w:rsidRDefault="00C143F3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41F7C795" w14:textId="79EBA963" w:rsidR="00C143F3" w:rsidRPr="00226F47" w:rsidRDefault="00C143F3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</w:t>
            </w:r>
          </w:p>
        </w:tc>
        <w:tc>
          <w:tcPr>
            <w:tcW w:w="1559" w:type="dxa"/>
          </w:tcPr>
          <w:p w14:paraId="59B086FA" w14:textId="5F56472A" w:rsidR="00C143F3" w:rsidRPr="00226F47" w:rsidRDefault="00C143F3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53157C" w:rsidRPr="00226F47" w14:paraId="497058C9" w14:textId="77777777" w:rsidTr="0051564D">
        <w:tc>
          <w:tcPr>
            <w:tcW w:w="567" w:type="dxa"/>
          </w:tcPr>
          <w:p w14:paraId="1E2BF497" w14:textId="63B291D7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938" w:type="dxa"/>
          </w:tcPr>
          <w:p w14:paraId="21908D80" w14:textId="693B22AC" w:rsidR="0053157C" w:rsidRDefault="0053157C" w:rsidP="005315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Школа молодых учителей</w:t>
            </w:r>
            <w:r w:rsidR="007C6B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1CAE026B" w14:textId="7DCFE662" w:rsidR="007C6BCA" w:rsidRPr="00226F47" w:rsidRDefault="007C6BCA" w:rsidP="005315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«Пути повышения качества знаний по предметам» - круглый стол</w:t>
            </w:r>
            <w:r w:rsidR="00B60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14:paraId="175302AD" w14:textId="71F10FBD" w:rsidR="0053157C" w:rsidRPr="00226F47" w:rsidRDefault="00220EEB" w:rsidP="007C6B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Внутришкольный с</w:t>
            </w:r>
            <w:r w:rsidR="007C6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еминар для молодых </w:t>
            </w:r>
            <w:r w:rsidR="00EA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учителей с наставниками</w:t>
            </w:r>
          </w:p>
        </w:tc>
        <w:tc>
          <w:tcPr>
            <w:tcW w:w="1843" w:type="dxa"/>
          </w:tcPr>
          <w:p w14:paraId="669A54B4" w14:textId="430F6BAD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</w:t>
            </w:r>
          </w:p>
        </w:tc>
        <w:tc>
          <w:tcPr>
            <w:tcW w:w="1418" w:type="dxa"/>
          </w:tcPr>
          <w:p w14:paraId="49B05D86" w14:textId="6C4CC199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2268" w:type="dxa"/>
          </w:tcPr>
          <w:p w14:paraId="0E00B93F" w14:textId="5F768692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</w:t>
            </w:r>
          </w:p>
        </w:tc>
        <w:tc>
          <w:tcPr>
            <w:tcW w:w="1559" w:type="dxa"/>
          </w:tcPr>
          <w:p w14:paraId="4CCF5803" w14:textId="0BF501C9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53157C" w:rsidRPr="00226F47" w14:paraId="2269CE13" w14:textId="77777777" w:rsidTr="0051564D">
        <w:tc>
          <w:tcPr>
            <w:tcW w:w="567" w:type="dxa"/>
          </w:tcPr>
          <w:p w14:paraId="0904598C" w14:textId="7543A301" w:rsidR="0053157C" w:rsidRPr="00226F47" w:rsidRDefault="001A3047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938" w:type="dxa"/>
          </w:tcPr>
          <w:p w14:paraId="06EBFBC5" w14:textId="7C5A2ECE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"</w:t>
            </w: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Использование</w:t>
            </w: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интерактивны</w:t>
            </w:r>
            <w:r w:rsidR="00BA0389" w:rsidRPr="00226F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</w:t>
            </w: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</w:t>
            </w: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на уроке</w:t>
            </w: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262678FA" w14:textId="5043ECB8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</w:t>
            </w:r>
          </w:p>
        </w:tc>
        <w:tc>
          <w:tcPr>
            <w:tcW w:w="1418" w:type="dxa"/>
          </w:tcPr>
          <w:p w14:paraId="2CFBE271" w14:textId="436CDDF7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2025 </w:t>
            </w:r>
            <w:r w:rsidR="00BA0389"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2268" w:type="dxa"/>
          </w:tcPr>
          <w:p w14:paraId="562AD7CD" w14:textId="2D8D4313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</w:t>
            </w:r>
          </w:p>
        </w:tc>
        <w:tc>
          <w:tcPr>
            <w:tcW w:w="1559" w:type="dxa"/>
          </w:tcPr>
          <w:p w14:paraId="44A5A9A4" w14:textId="56F823B3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6F5084" w:rsidRPr="00226F47" w14:paraId="300B17F9" w14:textId="77777777" w:rsidTr="00E0465A">
        <w:tc>
          <w:tcPr>
            <w:tcW w:w="15593" w:type="dxa"/>
            <w:gridSpan w:val="6"/>
            <w:shd w:val="clear" w:color="auto" w:fill="FFFF00"/>
          </w:tcPr>
          <w:p w14:paraId="4CC4D6F4" w14:textId="77777777" w:rsidR="00700DD6" w:rsidRDefault="00700DD6" w:rsidP="00700D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55E5C97" w14:textId="77777777" w:rsidR="006F5084" w:rsidRDefault="00BA0389" w:rsidP="0070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2. </w:t>
            </w:r>
            <w:r w:rsidR="0048567E" w:rsidRPr="00226F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Обеспечение кадрового потенциала</w:t>
            </w:r>
          </w:p>
          <w:p w14:paraId="3631D026" w14:textId="36772F4D" w:rsidR="00700DD6" w:rsidRPr="00226F47" w:rsidRDefault="00700DD6" w:rsidP="0070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F5084" w:rsidRPr="00226F47" w14:paraId="7B8DEC3C" w14:textId="77777777" w:rsidTr="00E65FBC">
        <w:tc>
          <w:tcPr>
            <w:tcW w:w="15593" w:type="dxa"/>
            <w:gridSpan w:val="6"/>
          </w:tcPr>
          <w:p w14:paraId="2273E271" w14:textId="62764664" w:rsidR="006F5084" w:rsidRPr="00226F47" w:rsidRDefault="006F5084" w:rsidP="006F508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</w:t>
            </w:r>
            <w:r w:rsidR="00BA0389"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="0048567E"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одзадача</w:t>
            </w:r>
            <w:r w:rsidR="00BA0389"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1.</w:t>
            </w:r>
            <w:r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="0048567E"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повышения статуса педагога</w:t>
            </w:r>
            <w:r w:rsidR="0048567E" w:rsidRPr="00226F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</w:t>
            </w:r>
            <w:r w:rsidR="0048567E"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8567E"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</w:t>
            </w:r>
            <w:proofErr w:type="spellEnd"/>
            <w:r w:rsidR="0048567E" w:rsidRPr="00226F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ое</w:t>
            </w:r>
            <w:r w:rsidR="0048567E"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8567E"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</w:t>
            </w:r>
            <w:proofErr w:type="spellEnd"/>
            <w:r w:rsidR="0048567E" w:rsidRPr="00226F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ое</w:t>
            </w:r>
            <w:r w:rsidR="0048567E"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48567E" w:rsidRPr="00226F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азвитие</w:t>
            </w:r>
            <w:r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673BC8A9" w14:textId="77777777" w:rsidR="006F5084" w:rsidRPr="00226F47" w:rsidRDefault="006F5084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F5084" w:rsidRPr="00226F47" w14:paraId="1EE42CBD" w14:textId="77777777" w:rsidTr="0051564D">
        <w:tc>
          <w:tcPr>
            <w:tcW w:w="567" w:type="dxa"/>
          </w:tcPr>
          <w:p w14:paraId="330B0574" w14:textId="77777777" w:rsidR="009357DE" w:rsidRPr="00226F47" w:rsidRDefault="009357DE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92D1A0" w14:textId="7C8B47F9" w:rsidR="006F5084" w:rsidRPr="00226F47" w:rsidRDefault="00700DD6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7938" w:type="dxa"/>
          </w:tcPr>
          <w:p w14:paraId="7CF9695F" w14:textId="408C4DFC" w:rsidR="006F5084" w:rsidRPr="00226F47" w:rsidRDefault="006F5084" w:rsidP="006F508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26F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                                                                      </w:t>
            </w:r>
          </w:p>
          <w:p w14:paraId="6680D33F" w14:textId="1143F264" w:rsidR="006F5084" w:rsidRPr="00226F47" w:rsidRDefault="007E2039" w:rsidP="00B53BA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Повышение квалификации </w:t>
            </w:r>
            <w:r w:rsidR="009357DE"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педагогов </w:t>
            </w: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курсах</w:t>
            </w:r>
            <w:r w:rsidR="009357DE"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B53BA6"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357DE"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составление перспективного плана</w:t>
            </w:r>
          </w:p>
        </w:tc>
        <w:tc>
          <w:tcPr>
            <w:tcW w:w="1843" w:type="dxa"/>
          </w:tcPr>
          <w:p w14:paraId="5FE971A7" w14:textId="77777777" w:rsidR="009357DE" w:rsidRPr="00226F47" w:rsidRDefault="009357DE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34F5D8" w14:textId="48DCF680" w:rsidR="006F5084" w:rsidRPr="00226F47" w:rsidRDefault="0053157C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Анализ</w:t>
            </w:r>
          </w:p>
        </w:tc>
        <w:tc>
          <w:tcPr>
            <w:tcW w:w="1418" w:type="dxa"/>
          </w:tcPr>
          <w:p w14:paraId="7A519503" w14:textId="77777777" w:rsidR="009357DE" w:rsidRPr="00226F47" w:rsidRDefault="009357DE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28E443" w14:textId="29BE084F" w:rsidR="00BA0389" w:rsidRPr="00226F47" w:rsidRDefault="006F5084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2024 ж</w:t>
            </w:r>
          </w:p>
          <w:p w14:paraId="45C85721" w14:textId="428C370E" w:rsidR="006F5084" w:rsidRPr="00226F47" w:rsidRDefault="006F5084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2025ж</w:t>
            </w:r>
          </w:p>
        </w:tc>
        <w:tc>
          <w:tcPr>
            <w:tcW w:w="2268" w:type="dxa"/>
          </w:tcPr>
          <w:p w14:paraId="0E1597AD" w14:textId="77777777" w:rsidR="009357DE" w:rsidRPr="00226F47" w:rsidRDefault="009357DE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3C801E" w14:textId="19B9F5C0" w:rsidR="00C143F3" w:rsidRPr="00226F47" w:rsidRDefault="00C143F3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Администрация</w:t>
            </w:r>
          </w:p>
          <w:p w14:paraId="31C369FA" w14:textId="1F53003A" w:rsidR="006F5084" w:rsidRPr="00226F47" w:rsidRDefault="006F5084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5F8BC270" w14:textId="77777777" w:rsidR="009357DE" w:rsidRPr="00226F47" w:rsidRDefault="009357DE" w:rsidP="006F50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C55F42" w14:textId="26CE9DE3" w:rsidR="006F5084" w:rsidRPr="00226F47" w:rsidRDefault="00C143F3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требуется</w:t>
            </w:r>
          </w:p>
        </w:tc>
      </w:tr>
      <w:tr w:rsidR="0053157C" w:rsidRPr="00226F47" w14:paraId="0238A565" w14:textId="77777777" w:rsidTr="0051564D">
        <w:tc>
          <w:tcPr>
            <w:tcW w:w="567" w:type="dxa"/>
          </w:tcPr>
          <w:p w14:paraId="1FC0F629" w14:textId="1A84888F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7938" w:type="dxa"/>
          </w:tcPr>
          <w:p w14:paraId="5169962B" w14:textId="3646EC80" w:rsidR="0053157C" w:rsidRPr="00226F47" w:rsidRDefault="00700DD6" w:rsidP="005315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Казахский язык и литература – 1 учитель</w:t>
            </w:r>
            <w:r w:rsidR="0053157C" w:rsidRPr="0022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(2024)</w:t>
            </w:r>
          </w:p>
          <w:p w14:paraId="19B93097" w14:textId="08A379AC" w:rsidR="0053157C" w:rsidRPr="00226F47" w:rsidRDefault="00700DD6" w:rsidP="005315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Фи</w:t>
            </w:r>
            <w:r w:rsidR="009B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зическая культура – </w:t>
            </w:r>
            <w:r w:rsidR="0053157C" w:rsidRPr="0022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 учителя  (2024)</w:t>
            </w:r>
          </w:p>
          <w:p w14:paraId="739C1BC0" w14:textId="4FAADF2F" w:rsidR="0053157C" w:rsidRPr="00226F47" w:rsidRDefault="009B044A" w:rsidP="005315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Инклюзивное образование – </w:t>
            </w:r>
            <w:r w:rsidR="0053157C" w:rsidRPr="0022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="0070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="0053157C" w:rsidRPr="0022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учителя (2024)</w:t>
            </w:r>
          </w:p>
          <w:p w14:paraId="3DE27E5E" w14:textId="122C4AB5" w:rsidR="0053157C" w:rsidRDefault="00700DD6" w:rsidP="005315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Зам.директора по В</w:t>
            </w:r>
            <w:r w:rsidR="009B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 – </w:t>
            </w:r>
            <w:r w:rsidR="0053157C" w:rsidRPr="0022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 (2024)</w:t>
            </w:r>
          </w:p>
          <w:p w14:paraId="48B04E0C" w14:textId="0F7EFBF9" w:rsidR="00700DD6" w:rsidRPr="00226F47" w:rsidRDefault="00700DD6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 – 1 учитель (2024)</w:t>
            </w:r>
          </w:p>
        </w:tc>
        <w:tc>
          <w:tcPr>
            <w:tcW w:w="1843" w:type="dxa"/>
          </w:tcPr>
          <w:p w14:paraId="2EAF0351" w14:textId="2F06F44C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</w:t>
            </w:r>
          </w:p>
        </w:tc>
        <w:tc>
          <w:tcPr>
            <w:tcW w:w="1418" w:type="dxa"/>
          </w:tcPr>
          <w:p w14:paraId="0B1F15EB" w14:textId="2DD4C571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 ж</w:t>
            </w:r>
            <w:r w:rsidR="00FE1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2025ж</w:t>
            </w:r>
          </w:p>
        </w:tc>
        <w:tc>
          <w:tcPr>
            <w:tcW w:w="2268" w:type="dxa"/>
          </w:tcPr>
          <w:p w14:paraId="42988388" w14:textId="2A9567A3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</w:t>
            </w:r>
          </w:p>
        </w:tc>
        <w:tc>
          <w:tcPr>
            <w:tcW w:w="1559" w:type="dxa"/>
          </w:tcPr>
          <w:p w14:paraId="6FFAC3DB" w14:textId="74DA6142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РБ</w:t>
            </w:r>
          </w:p>
        </w:tc>
      </w:tr>
      <w:tr w:rsidR="0053157C" w:rsidRPr="00226F47" w14:paraId="3770C2BF" w14:textId="77777777" w:rsidTr="0051564D">
        <w:tc>
          <w:tcPr>
            <w:tcW w:w="567" w:type="dxa"/>
          </w:tcPr>
          <w:p w14:paraId="58749374" w14:textId="29CEAD0C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938" w:type="dxa"/>
          </w:tcPr>
          <w:p w14:paraId="21D471D4" w14:textId="0CBCC285" w:rsidR="0053157C" w:rsidRPr="00226F47" w:rsidRDefault="009B044A" w:rsidP="005315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Физика – </w:t>
            </w:r>
            <w:r w:rsidR="0053157C" w:rsidRPr="0022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 учитель (2025)</w:t>
            </w:r>
          </w:p>
          <w:p w14:paraId="6E1F857D" w14:textId="45CE321A" w:rsidR="0053157C" w:rsidRPr="00226F47" w:rsidRDefault="009B044A" w:rsidP="005315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Инклюзивное образование – </w:t>
            </w:r>
            <w:r w:rsidR="0070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="0053157C" w:rsidRPr="0022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учителя</w:t>
            </w:r>
            <w:r w:rsidR="0070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53157C" w:rsidRPr="0022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(2025)</w:t>
            </w:r>
          </w:p>
          <w:p w14:paraId="0E613E47" w14:textId="14EE7464" w:rsidR="0053157C" w:rsidRDefault="009B044A" w:rsidP="005315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Английский язык – </w:t>
            </w:r>
            <w:r w:rsidR="0053157C" w:rsidRPr="0022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 учитель</w:t>
            </w:r>
            <w:r w:rsidR="00FE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(2025)</w:t>
            </w:r>
          </w:p>
          <w:p w14:paraId="0B49A049" w14:textId="0AA66DF3" w:rsidR="00FE1166" w:rsidRPr="00226F47" w:rsidRDefault="00FE1166" w:rsidP="005315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– 3 учителя (2025)</w:t>
            </w:r>
          </w:p>
        </w:tc>
        <w:tc>
          <w:tcPr>
            <w:tcW w:w="1843" w:type="dxa"/>
          </w:tcPr>
          <w:p w14:paraId="2296CD83" w14:textId="256BB7C6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</w:t>
            </w:r>
          </w:p>
        </w:tc>
        <w:tc>
          <w:tcPr>
            <w:tcW w:w="1418" w:type="dxa"/>
          </w:tcPr>
          <w:p w14:paraId="0E56EEE3" w14:textId="69D94CB0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2268" w:type="dxa"/>
          </w:tcPr>
          <w:p w14:paraId="38173B34" w14:textId="116EE373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</w:t>
            </w:r>
          </w:p>
        </w:tc>
        <w:tc>
          <w:tcPr>
            <w:tcW w:w="1559" w:type="dxa"/>
          </w:tcPr>
          <w:p w14:paraId="6E471154" w14:textId="7A0E80C3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РБ</w:t>
            </w:r>
          </w:p>
        </w:tc>
      </w:tr>
      <w:tr w:rsidR="0053157C" w:rsidRPr="00226F47" w14:paraId="112352CD" w14:textId="77777777" w:rsidTr="0051564D">
        <w:tc>
          <w:tcPr>
            <w:tcW w:w="567" w:type="dxa"/>
          </w:tcPr>
          <w:p w14:paraId="3A356A8C" w14:textId="7A1891F2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938" w:type="dxa"/>
          </w:tcPr>
          <w:p w14:paraId="2E454F6F" w14:textId="1CFE41E6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Создание условий для участие в профессиональных конкурсах «Үздік ауыл мұғалімі», «Менің педагогикалық инновациям», «Бастау», «Жыл мұғалімі» </w:t>
            </w:r>
          </w:p>
        </w:tc>
        <w:tc>
          <w:tcPr>
            <w:tcW w:w="1843" w:type="dxa"/>
          </w:tcPr>
          <w:p w14:paraId="34050F3F" w14:textId="349635F6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</w:t>
            </w:r>
          </w:p>
        </w:tc>
        <w:tc>
          <w:tcPr>
            <w:tcW w:w="1418" w:type="dxa"/>
          </w:tcPr>
          <w:p w14:paraId="4126A706" w14:textId="1226C30C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2024,2025</w:t>
            </w:r>
          </w:p>
        </w:tc>
        <w:tc>
          <w:tcPr>
            <w:tcW w:w="2268" w:type="dxa"/>
          </w:tcPr>
          <w:p w14:paraId="4FC18CAD" w14:textId="77777777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</w:t>
            </w:r>
          </w:p>
          <w:p w14:paraId="02E2616F" w14:textId="66B53DE3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МС, МО</w:t>
            </w:r>
          </w:p>
        </w:tc>
        <w:tc>
          <w:tcPr>
            <w:tcW w:w="1559" w:type="dxa"/>
          </w:tcPr>
          <w:p w14:paraId="41C0810B" w14:textId="79F0EF49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МБ</w:t>
            </w:r>
          </w:p>
        </w:tc>
      </w:tr>
      <w:tr w:rsidR="00C143F3" w:rsidRPr="00226F47" w14:paraId="2B8EDF19" w14:textId="77777777" w:rsidTr="0051564D">
        <w:tc>
          <w:tcPr>
            <w:tcW w:w="567" w:type="dxa"/>
          </w:tcPr>
          <w:p w14:paraId="24CA89D1" w14:textId="55EBB263" w:rsidR="00C143F3" w:rsidRPr="00226F47" w:rsidRDefault="00C143F3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938" w:type="dxa"/>
          </w:tcPr>
          <w:p w14:paraId="0915E90D" w14:textId="52BD31B7" w:rsidR="00C143F3" w:rsidRPr="00226F47" w:rsidRDefault="00C143F3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Выдвижение на награждение педагогов с высокими достижениями и показателями</w:t>
            </w:r>
          </w:p>
        </w:tc>
        <w:tc>
          <w:tcPr>
            <w:tcW w:w="1843" w:type="dxa"/>
          </w:tcPr>
          <w:p w14:paraId="289A4E33" w14:textId="35F82BFC" w:rsidR="00C143F3" w:rsidRPr="00226F47" w:rsidRDefault="0053157C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Рекомендации</w:t>
            </w:r>
          </w:p>
        </w:tc>
        <w:tc>
          <w:tcPr>
            <w:tcW w:w="1418" w:type="dxa"/>
          </w:tcPr>
          <w:p w14:paraId="42B6B007" w14:textId="3C67B6E9" w:rsidR="00C143F3" w:rsidRPr="00226F47" w:rsidRDefault="00C143F3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2268" w:type="dxa"/>
          </w:tcPr>
          <w:p w14:paraId="5A6E8EC4" w14:textId="77777777" w:rsidR="00C143F3" w:rsidRPr="00226F47" w:rsidRDefault="00C143F3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</w:t>
            </w:r>
          </w:p>
          <w:p w14:paraId="758BCA8A" w14:textId="5214195C" w:rsidR="00C143F3" w:rsidRPr="00226F47" w:rsidRDefault="00C143F3" w:rsidP="00C143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EE613B6" w14:textId="2F9BD487" w:rsidR="00C143F3" w:rsidRPr="00226F47" w:rsidRDefault="00C143F3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143F3" w:rsidRPr="00226F47" w14:paraId="0C33001C" w14:textId="77777777" w:rsidTr="0051564D">
        <w:tc>
          <w:tcPr>
            <w:tcW w:w="567" w:type="dxa"/>
          </w:tcPr>
          <w:p w14:paraId="2556D98F" w14:textId="2C15B134" w:rsidR="00C143F3" w:rsidRPr="00226F47" w:rsidRDefault="00C143F3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938" w:type="dxa"/>
          </w:tcPr>
          <w:p w14:paraId="0FE50FE7" w14:textId="3EF879C3" w:rsidR="00C143F3" w:rsidRPr="00226F47" w:rsidRDefault="00C143F3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Обеспечить прохождение процедуры аттестации педагогов</w:t>
            </w:r>
          </w:p>
        </w:tc>
        <w:tc>
          <w:tcPr>
            <w:tcW w:w="1843" w:type="dxa"/>
          </w:tcPr>
          <w:p w14:paraId="2D74DA9C" w14:textId="73F2AB1F" w:rsidR="0053157C" w:rsidRPr="00226F47" w:rsidRDefault="0053157C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Аналитическая</w:t>
            </w:r>
          </w:p>
          <w:p w14:paraId="619FD94C" w14:textId="50718129" w:rsidR="00C143F3" w:rsidRPr="00226F47" w:rsidRDefault="0053157C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справка</w:t>
            </w:r>
          </w:p>
        </w:tc>
        <w:tc>
          <w:tcPr>
            <w:tcW w:w="1418" w:type="dxa"/>
          </w:tcPr>
          <w:p w14:paraId="4C602448" w14:textId="46010077" w:rsidR="00C143F3" w:rsidRPr="00226F47" w:rsidRDefault="00C143F3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2268" w:type="dxa"/>
          </w:tcPr>
          <w:p w14:paraId="5E67D0FD" w14:textId="77777777" w:rsidR="00C143F3" w:rsidRPr="00226F47" w:rsidRDefault="00C143F3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</w:t>
            </w:r>
          </w:p>
          <w:p w14:paraId="1F5CB8AC" w14:textId="681DCDD7" w:rsidR="00C143F3" w:rsidRPr="00226F47" w:rsidRDefault="00C143F3" w:rsidP="00C143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43256225" w14:textId="7592E418" w:rsidR="00C143F3" w:rsidRPr="00226F47" w:rsidRDefault="00C143F3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53157C" w:rsidRPr="00226F47" w14:paraId="4A0E0EA8" w14:textId="77777777" w:rsidTr="0051564D">
        <w:tc>
          <w:tcPr>
            <w:tcW w:w="567" w:type="dxa"/>
          </w:tcPr>
          <w:p w14:paraId="13B6810C" w14:textId="14B2C59C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938" w:type="dxa"/>
          </w:tcPr>
          <w:p w14:paraId="5B816A05" w14:textId="438712B1" w:rsidR="0053157C" w:rsidRPr="000144F1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4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семинара</w:t>
            </w:r>
            <w:r w:rsidR="0021140B" w:rsidRPr="000144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9563A" w:rsidRPr="000144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«Оқу-тәрбие үрдісінде білім алушылардың бойында тұ</w:t>
            </w:r>
            <w:r w:rsidR="00244075" w:rsidRPr="000144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лғалық құндылықтарды қалыптастыру</w:t>
            </w:r>
            <w:r w:rsidRPr="000144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 по распостранению и обобщению опыта через методический  кабинет городского отдела образования </w:t>
            </w:r>
          </w:p>
        </w:tc>
        <w:tc>
          <w:tcPr>
            <w:tcW w:w="1843" w:type="dxa"/>
          </w:tcPr>
          <w:p w14:paraId="0ECD38A8" w14:textId="6ADFA12A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</w:t>
            </w:r>
          </w:p>
        </w:tc>
        <w:tc>
          <w:tcPr>
            <w:tcW w:w="1418" w:type="dxa"/>
          </w:tcPr>
          <w:p w14:paraId="504CE56D" w14:textId="77777777" w:rsidR="0053157C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  <w:p w14:paraId="72033BA7" w14:textId="3F065905" w:rsidR="000144F1" w:rsidRPr="00226F47" w:rsidRDefault="000144F1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268" w:type="dxa"/>
          </w:tcPr>
          <w:p w14:paraId="3A8947D3" w14:textId="230E945A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МО,</w:t>
            </w:r>
            <w:r w:rsidR="000B2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МС</w:t>
            </w:r>
          </w:p>
          <w:p w14:paraId="01145F79" w14:textId="7E4E40D6" w:rsidR="0053157C" w:rsidRPr="00226F47" w:rsidRDefault="0053157C" w:rsidP="0053157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</w:t>
            </w:r>
          </w:p>
        </w:tc>
        <w:tc>
          <w:tcPr>
            <w:tcW w:w="1559" w:type="dxa"/>
          </w:tcPr>
          <w:p w14:paraId="059F445B" w14:textId="42A4ABC2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53157C" w:rsidRPr="00226F47" w14:paraId="4143E7FB" w14:textId="77777777" w:rsidTr="0051564D">
        <w:tc>
          <w:tcPr>
            <w:tcW w:w="567" w:type="dxa"/>
          </w:tcPr>
          <w:p w14:paraId="10D498E5" w14:textId="231EC359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7938" w:type="dxa"/>
          </w:tcPr>
          <w:p w14:paraId="46FA3420" w14:textId="5CD9F8B2" w:rsidR="0053157C" w:rsidRPr="000144F1" w:rsidRDefault="0053157C" w:rsidP="000144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4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</w:t>
            </w:r>
            <w:r w:rsidR="000144F1" w:rsidRPr="000144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городского </w:t>
            </w:r>
            <w:r w:rsidRPr="000144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семинара по обобщению опыта</w:t>
            </w:r>
            <w:r w:rsidR="000144F1" w:rsidRPr="000144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учителей начальных классов «Бастауыш сыныптарда жаратылыстану-математикалық сауаттылығын қалыптастырудыің тиімді жолдары».</w:t>
            </w:r>
          </w:p>
        </w:tc>
        <w:tc>
          <w:tcPr>
            <w:tcW w:w="1843" w:type="dxa"/>
          </w:tcPr>
          <w:p w14:paraId="07AE8C8A" w14:textId="6F3F796C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</w:t>
            </w:r>
          </w:p>
        </w:tc>
        <w:tc>
          <w:tcPr>
            <w:tcW w:w="1418" w:type="dxa"/>
          </w:tcPr>
          <w:p w14:paraId="0A60C10F" w14:textId="77777777" w:rsidR="0053157C" w:rsidRDefault="00AD1EA5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  <w:p w14:paraId="4E524699" w14:textId="6C68A58C" w:rsidR="00AD1EA5" w:rsidRPr="00226F47" w:rsidRDefault="00AD1EA5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2268" w:type="dxa"/>
          </w:tcPr>
          <w:p w14:paraId="5A4833EF" w14:textId="1EFD4A2B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</w:t>
            </w:r>
          </w:p>
          <w:p w14:paraId="76130E23" w14:textId="441AC138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Творческая группа</w:t>
            </w:r>
          </w:p>
          <w:p w14:paraId="456B4BD3" w14:textId="1B1A47FB" w:rsidR="0053157C" w:rsidRPr="00226F47" w:rsidRDefault="0053157C" w:rsidP="0053157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4048BB3D" w14:textId="2D778D81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53157C" w:rsidRPr="00226F47" w14:paraId="6FABCA4E" w14:textId="77777777" w:rsidTr="0051564D">
        <w:tc>
          <w:tcPr>
            <w:tcW w:w="567" w:type="dxa"/>
          </w:tcPr>
          <w:p w14:paraId="058B5C90" w14:textId="191D7F77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938" w:type="dxa"/>
          </w:tcPr>
          <w:p w14:paraId="4E6AACF8" w14:textId="2B2F7675" w:rsidR="0053157C" w:rsidRPr="00FD1017" w:rsidRDefault="0053157C" w:rsidP="00F75E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1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</w:t>
            </w:r>
            <w:r w:rsidR="00F75E39" w:rsidRPr="00FD1017">
              <w:rPr>
                <w:rFonts w:ascii="Times New Roman" w:hAnsi="Times New Roman" w:cs="Times New Roman"/>
                <w:sz w:val="24"/>
                <w:szCs w:val="24"/>
              </w:rPr>
              <w:t>областного семинара по обо</w:t>
            </w:r>
            <w:r w:rsidR="00F75E39" w:rsidRPr="00FD1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="00F75E39" w:rsidRPr="00FD1017">
              <w:rPr>
                <w:rFonts w:ascii="Times New Roman" w:hAnsi="Times New Roman" w:cs="Times New Roman"/>
                <w:sz w:val="24"/>
                <w:szCs w:val="24"/>
              </w:rPr>
              <w:t>щению</w:t>
            </w:r>
            <w:proofErr w:type="spellEnd"/>
            <w:r w:rsidR="00F75E39" w:rsidRPr="00FD101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опыта учителей</w:t>
            </w:r>
          </w:p>
        </w:tc>
        <w:tc>
          <w:tcPr>
            <w:tcW w:w="1843" w:type="dxa"/>
          </w:tcPr>
          <w:p w14:paraId="6D7A89D2" w14:textId="46A30570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</w:t>
            </w:r>
          </w:p>
        </w:tc>
        <w:tc>
          <w:tcPr>
            <w:tcW w:w="1418" w:type="dxa"/>
          </w:tcPr>
          <w:p w14:paraId="1106346E" w14:textId="73C9993F" w:rsidR="0053157C" w:rsidRPr="00226F47" w:rsidRDefault="00D54958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2268" w:type="dxa"/>
          </w:tcPr>
          <w:p w14:paraId="36160C3F" w14:textId="2C0FB545" w:rsidR="0053157C" w:rsidRPr="00226F47" w:rsidRDefault="00D54958" w:rsidP="0053157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Педагоги-исследователи</w:t>
            </w:r>
          </w:p>
        </w:tc>
        <w:tc>
          <w:tcPr>
            <w:tcW w:w="1559" w:type="dxa"/>
          </w:tcPr>
          <w:p w14:paraId="06E08DC7" w14:textId="62D1B685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53157C" w:rsidRPr="00226F47" w14:paraId="4BB241F5" w14:textId="77777777" w:rsidTr="0051564D">
        <w:tc>
          <w:tcPr>
            <w:tcW w:w="567" w:type="dxa"/>
          </w:tcPr>
          <w:p w14:paraId="19D3A4BA" w14:textId="528A6BB6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938" w:type="dxa"/>
          </w:tcPr>
          <w:p w14:paraId="6763332F" w14:textId="6F097B93" w:rsidR="0053157C" w:rsidRPr="00FD1017" w:rsidRDefault="00F75E39" w:rsidP="005315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1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53157C" w:rsidRPr="00FD1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интерактивных технологии на уроках в начальной школе» онлайн- вебинар</w:t>
            </w:r>
          </w:p>
        </w:tc>
        <w:tc>
          <w:tcPr>
            <w:tcW w:w="1843" w:type="dxa"/>
          </w:tcPr>
          <w:p w14:paraId="63AF7414" w14:textId="6433EFA6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</w:t>
            </w:r>
          </w:p>
        </w:tc>
        <w:tc>
          <w:tcPr>
            <w:tcW w:w="1418" w:type="dxa"/>
          </w:tcPr>
          <w:p w14:paraId="5D051395" w14:textId="7698088C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2268" w:type="dxa"/>
          </w:tcPr>
          <w:p w14:paraId="26CD1FAF" w14:textId="21F3E995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МС,МО,педагоги</w:t>
            </w:r>
            <w:r w:rsidR="00D54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начальных классов</w:t>
            </w:r>
          </w:p>
        </w:tc>
        <w:tc>
          <w:tcPr>
            <w:tcW w:w="1559" w:type="dxa"/>
          </w:tcPr>
          <w:p w14:paraId="26454D46" w14:textId="0D293F3A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53157C" w:rsidRPr="00226F47" w14:paraId="37972CCC" w14:textId="77777777" w:rsidTr="00E0465A">
        <w:tc>
          <w:tcPr>
            <w:tcW w:w="15593" w:type="dxa"/>
            <w:gridSpan w:val="6"/>
            <w:shd w:val="clear" w:color="auto" w:fill="92D050"/>
          </w:tcPr>
          <w:p w14:paraId="5CE77C44" w14:textId="3CF403EF" w:rsidR="0053157C" w:rsidRPr="00226F47" w:rsidRDefault="00BA0389" w:rsidP="003659B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Подзадача 2</w:t>
            </w: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3157C" w:rsidRPr="00226F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Оказание методической помощи молодым учителями в сельской школе                             </w:t>
            </w:r>
          </w:p>
        </w:tc>
      </w:tr>
      <w:tr w:rsidR="0053157C" w:rsidRPr="00226F47" w14:paraId="017642F2" w14:textId="77777777" w:rsidTr="0051564D">
        <w:tc>
          <w:tcPr>
            <w:tcW w:w="567" w:type="dxa"/>
          </w:tcPr>
          <w:p w14:paraId="2FD81C14" w14:textId="0172A709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21</w:t>
            </w:r>
          </w:p>
        </w:tc>
        <w:tc>
          <w:tcPr>
            <w:tcW w:w="7938" w:type="dxa"/>
          </w:tcPr>
          <w:p w14:paraId="650E4B02" w14:textId="6A4446A3" w:rsidR="0053157C" w:rsidRPr="00226F47" w:rsidRDefault="0053157C" w:rsidP="005315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Организовать «Педагогические мастерские» для молодых специалистов </w:t>
            </w:r>
            <w:r w:rsidRPr="00226F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мен дағдыны бақылау мен бағалаудың маңызы мен міндеттері, талаптары»  по плану</w:t>
            </w:r>
          </w:p>
          <w:p w14:paraId="66B8313D" w14:textId="2E8B1BEF" w:rsidR="0053157C" w:rsidRPr="00226F47" w:rsidRDefault="0053157C" w:rsidP="005315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 w:rsidR="00405A9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и задачи, требования контроля и оценки знаний и навыков</w:t>
            </w:r>
          </w:p>
          <w:p w14:paraId="76671CA2" w14:textId="29BB6150" w:rsidR="0053157C" w:rsidRPr="00226F47" w:rsidRDefault="0053157C" w:rsidP="005315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405A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Требования к контролю знаний</w:t>
            </w:r>
          </w:p>
          <w:p w14:paraId="4109962A" w14:textId="14910A77" w:rsidR="0053157C" w:rsidRPr="00226F47" w:rsidRDefault="0053157C" w:rsidP="005315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405A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Методы контроля</w:t>
            </w:r>
          </w:p>
          <w:p w14:paraId="39279489" w14:textId="1B4B26E3" w:rsidR="0053157C" w:rsidRPr="00226F47" w:rsidRDefault="0053157C" w:rsidP="005315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405A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контроля к диагностике</w:t>
            </w:r>
          </w:p>
          <w:p w14:paraId="2F2BAD68" w14:textId="2D1F9A06" w:rsidR="0053157C" w:rsidRPr="00226F47" w:rsidRDefault="0053157C" w:rsidP="005315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</w:t>
            </w:r>
            <w:r w:rsidR="00405A9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Гуманизация</w:t>
            </w:r>
            <w:proofErr w:type="spellEnd"/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знаний, умений.</w:t>
            </w:r>
          </w:p>
          <w:p w14:paraId="0758B48D" w14:textId="30649D91" w:rsidR="0053157C" w:rsidRPr="00226F47" w:rsidRDefault="0053157C" w:rsidP="005315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</w:t>
            </w:r>
            <w:r w:rsidR="00405A9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proofErr w:type="spellStart"/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ценка</w:t>
            </w:r>
            <w:proofErr w:type="spellEnd"/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результатов обучения.</w:t>
            </w:r>
          </w:p>
          <w:p w14:paraId="08DAA38F" w14:textId="1EFD7ECC" w:rsidR="0053157C" w:rsidRPr="00226F47" w:rsidRDefault="0053157C" w:rsidP="005315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7.</w:t>
            </w:r>
            <w:r w:rsidR="00405A9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proofErr w:type="spellStart"/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ыставление</w:t>
            </w:r>
            <w:proofErr w:type="spellEnd"/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оценок</w:t>
            </w:r>
          </w:p>
          <w:p w14:paraId="10BA06C2" w14:textId="7DF617A5" w:rsidR="0053157C" w:rsidRPr="00226F47" w:rsidRDefault="0053157C" w:rsidP="005315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8.</w:t>
            </w:r>
            <w:r w:rsidR="00405A9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еры по недопущению неуспеваемости учащихся</w:t>
            </w:r>
          </w:p>
        </w:tc>
        <w:tc>
          <w:tcPr>
            <w:tcW w:w="1843" w:type="dxa"/>
          </w:tcPr>
          <w:p w14:paraId="4BA1EBA3" w14:textId="33B90CFE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</w:t>
            </w:r>
          </w:p>
        </w:tc>
        <w:tc>
          <w:tcPr>
            <w:tcW w:w="1418" w:type="dxa"/>
          </w:tcPr>
          <w:p w14:paraId="1DD997AC" w14:textId="49DE691D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2024- </w:t>
            </w:r>
            <w:r w:rsidR="00BA0389"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январь-апрель</w:t>
            </w:r>
          </w:p>
        </w:tc>
        <w:tc>
          <w:tcPr>
            <w:tcW w:w="2268" w:type="dxa"/>
          </w:tcPr>
          <w:p w14:paraId="305F066B" w14:textId="77777777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</w:t>
            </w:r>
          </w:p>
          <w:p w14:paraId="48860A0B" w14:textId="77777777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Творческая группа</w:t>
            </w:r>
          </w:p>
          <w:p w14:paraId="3F9C5197" w14:textId="417B4050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5404C5D4" w14:textId="77777777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F2D8DB" w14:textId="66C48D20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6F5084" w:rsidRPr="00226F47" w14:paraId="2FD5FFF0" w14:textId="6E84D447" w:rsidTr="00E0465A">
        <w:trPr>
          <w:trHeight w:val="339"/>
        </w:trPr>
        <w:tc>
          <w:tcPr>
            <w:tcW w:w="15593" w:type="dxa"/>
            <w:gridSpan w:val="6"/>
            <w:shd w:val="clear" w:color="auto" w:fill="FFFF00"/>
          </w:tcPr>
          <w:p w14:paraId="78D0A1B3" w14:textId="562150CC" w:rsidR="006F5084" w:rsidRPr="00226F47" w:rsidRDefault="006F5084" w:rsidP="00646D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</w:t>
            </w:r>
            <w:r w:rsidR="00BA0389" w:rsidRPr="00226F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</w:t>
            </w:r>
            <w:r w:rsidR="00874C0F" w:rsidRPr="00226F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адача</w:t>
            </w:r>
            <w:r w:rsidR="00BA0389" w:rsidRPr="00226F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646D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</w:t>
            </w:r>
            <w:r w:rsidRPr="00226F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  <w:r w:rsidR="00874C0F" w:rsidRPr="00226F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Профессиональная ориентация </w:t>
            </w:r>
            <w:r w:rsidR="005F0123" w:rsidRPr="00226F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обучающихся</w:t>
            </w:r>
          </w:p>
        </w:tc>
      </w:tr>
      <w:tr w:rsidR="006F5084" w:rsidRPr="00226F47" w14:paraId="03C6F83B" w14:textId="79EBB462" w:rsidTr="0051564D">
        <w:tc>
          <w:tcPr>
            <w:tcW w:w="567" w:type="dxa"/>
          </w:tcPr>
          <w:p w14:paraId="71744A21" w14:textId="63FAE786" w:rsidR="006F5084" w:rsidRPr="00226F47" w:rsidRDefault="006F5084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7938" w:type="dxa"/>
            <w:shd w:val="clear" w:color="auto" w:fill="FFFFFF" w:themeFill="background1"/>
          </w:tcPr>
          <w:p w14:paraId="38FF5E5C" w14:textId="453801FB" w:rsidR="005F0123" w:rsidRPr="00226F47" w:rsidRDefault="005F0123" w:rsidP="005F012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26F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1-</w:t>
            </w:r>
            <w:r w:rsidRPr="00226F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 классах</w:t>
            </w: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классных часах, на уроке </w:t>
            </w: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«О</w:t>
            </w: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</w:t>
            </w: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ление</w:t>
            </w:r>
            <w:r w:rsidR="007C0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окружающим миром» </w:t>
            </w: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знакомить школьников с п</w:t>
            </w:r>
            <w:r w:rsidR="00AE0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рофессиями окружающих их людей </w:t>
            </w: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родителей, знакомых); расширять представления о различных профессиях. </w:t>
            </w:r>
          </w:p>
          <w:p w14:paraId="4975A0CA" w14:textId="77777777" w:rsidR="005F0123" w:rsidRPr="00226F47" w:rsidRDefault="005F0123" w:rsidP="005F012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В </w:t>
            </w:r>
            <w:r w:rsidRPr="00226F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5-9 класс</w:t>
            </w:r>
            <w:r w:rsidRPr="00226F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ах</w:t>
            </w: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ознакомление школьников с миром профессий, содержанием, природой и условиями труда конкретных специальностей; </w:t>
            </w:r>
          </w:p>
          <w:p w14:paraId="154CC0F0" w14:textId="2B3DD966" w:rsidR="006F5084" w:rsidRPr="00226F47" w:rsidRDefault="005F0123" w:rsidP="005F01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 профессий " - цикл презентационных работ социально-</w:t>
            </w: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</w:t>
            </w:r>
            <w:proofErr w:type="spellStart"/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сихологических</w:t>
            </w:r>
            <w:proofErr w:type="spellEnd"/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услуг.</w:t>
            </w:r>
          </w:p>
        </w:tc>
        <w:tc>
          <w:tcPr>
            <w:tcW w:w="1843" w:type="dxa"/>
          </w:tcPr>
          <w:p w14:paraId="3C926EDC" w14:textId="037203F1" w:rsidR="006F5084" w:rsidRPr="00226F47" w:rsidRDefault="00B53BA6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Информация, освещение через СМИ</w:t>
            </w:r>
          </w:p>
        </w:tc>
        <w:tc>
          <w:tcPr>
            <w:tcW w:w="1418" w:type="dxa"/>
          </w:tcPr>
          <w:p w14:paraId="399FDECD" w14:textId="77777777" w:rsidR="006F5084" w:rsidRPr="00226F47" w:rsidRDefault="006F5084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2024,2025</w:t>
            </w:r>
          </w:p>
          <w:p w14:paraId="38132EF2" w14:textId="77777777" w:rsidR="006F5084" w:rsidRPr="00226F47" w:rsidRDefault="006F5084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1-ж/ж</w:t>
            </w:r>
          </w:p>
          <w:p w14:paraId="7F7123D9" w14:textId="42BD921E" w:rsidR="006F5084" w:rsidRPr="00226F47" w:rsidRDefault="00BA0389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  <w:p w14:paraId="5FED00FC" w14:textId="224B9E4A" w:rsidR="00BA0389" w:rsidRPr="00226F47" w:rsidRDefault="006F5084" w:rsidP="00BA03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</w:t>
            </w:r>
            <w:r w:rsidR="00BA0389"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ж/ж</w:t>
            </w:r>
          </w:p>
          <w:p w14:paraId="6D255A62" w14:textId="599BC85A" w:rsidR="006F5084" w:rsidRPr="00226F47" w:rsidRDefault="006F5084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52EA8C" w14:textId="05472A83" w:rsidR="006F5084" w:rsidRPr="00226F47" w:rsidRDefault="00BA0389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2268" w:type="dxa"/>
          </w:tcPr>
          <w:p w14:paraId="1AC2FEBD" w14:textId="3E701AB6" w:rsidR="006F5084" w:rsidRPr="00226F47" w:rsidRDefault="006F5084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</w:t>
            </w:r>
          </w:p>
          <w:p w14:paraId="140C1ACC" w14:textId="77777777" w:rsidR="006F5084" w:rsidRPr="00226F47" w:rsidRDefault="006F5084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14:paraId="2F6CCD8A" w14:textId="77777777" w:rsidR="006F5084" w:rsidRPr="00226F47" w:rsidRDefault="006F5084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  <w:p w14:paraId="58B3C630" w14:textId="05E18243" w:rsidR="006F5084" w:rsidRPr="00226F47" w:rsidRDefault="006F5084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6273FDD9" w14:textId="0D3074C2" w:rsidR="006F5084" w:rsidRPr="00226F47" w:rsidRDefault="006F5084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 емес</w:t>
            </w:r>
          </w:p>
        </w:tc>
      </w:tr>
      <w:tr w:rsidR="006F5084" w:rsidRPr="00226F47" w14:paraId="7EBD537A" w14:textId="16DE5D8E" w:rsidTr="0051564D">
        <w:tc>
          <w:tcPr>
            <w:tcW w:w="567" w:type="dxa"/>
          </w:tcPr>
          <w:p w14:paraId="032DAC48" w14:textId="712BDB82" w:rsidR="006F5084" w:rsidRPr="00226F47" w:rsidRDefault="006F5084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7938" w:type="dxa"/>
          </w:tcPr>
          <w:p w14:paraId="7253B632" w14:textId="77777777" w:rsidR="001C2336" w:rsidRPr="00226F47" w:rsidRDefault="001C2336" w:rsidP="006F508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Мероприятия, направленные на успешный выбор профориентации выпускников 10-11 классов: </w:t>
            </w:r>
          </w:p>
          <w:p w14:paraId="5544CBE5" w14:textId="3327ED66" w:rsidR="001C2336" w:rsidRPr="00226F47" w:rsidRDefault="001C2336" w:rsidP="006F508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•</w:t>
            </w: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встречи по вопросу развития готовности старшеклассников к профессиональному самоопределению; </w:t>
            </w:r>
          </w:p>
          <w:p w14:paraId="2EBF97B5" w14:textId="6C01CD7E" w:rsidR="001C2336" w:rsidRPr="00226F47" w:rsidRDefault="001C2336" w:rsidP="006F508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•</w:t>
            </w: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дней открытых дверей с учебными заведениями города,</w:t>
            </w:r>
            <w:r w:rsidR="00AE0F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области,</w:t>
            </w:r>
            <w:r w:rsidR="00AE0F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B53BA6" w:rsidRPr="00226F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proofErr w:type="spellStart"/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еспублики</w:t>
            </w:r>
            <w:proofErr w:type="spellEnd"/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(офлайн/онлайн) </w:t>
            </w:r>
          </w:p>
          <w:p w14:paraId="7C44AB59" w14:textId="3674F905" w:rsidR="001C2336" w:rsidRPr="00226F47" w:rsidRDefault="001C2336" w:rsidP="006F508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•</w:t>
            </w: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рассмотрение </w:t>
            </w: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</w:t>
            </w: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ов</w:t>
            </w: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вопросу профессионального самоопределения выпускников на педагогическом совете; </w:t>
            </w:r>
          </w:p>
          <w:p w14:paraId="067A288B" w14:textId="12E3157A" w:rsidR="001C2336" w:rsidRPr="00226F47" w:rsidRDefault="001C2336" w:rsidP="006F508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•</w:t>
            </w: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проведение индивидуальных </w:t>
            </w: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бесед</w:t>
            </w: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обучающимися по выбору направления дальнейшего образования.</w:t>
            </w:r>
          </w:p>
          <w:p w14:paraId="0A6242C2" w14:textId="5476DC3E" w:rsidR="006F5084" w:rsidRPr="00226F47" w:rsidRDefault="006F5084" w:rsidP="006F50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•</w:t>
            </w:r>
            <w:r w:rsidR="001C2336" w:rsidRPr="00226F4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проведение различных диагностик по пр</w:t>
            </w:r>
            <w:r w:rsidR="00B53BA6" w:rsidRPr="00226F4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="001C2336" w:rsidRPr="00226F4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фесси</w:t>
            </w:r>
            <w:r w:rsidR="00B53BA6" w:rsidRPr="00226F4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="001C2336" w:rsidRPr="00226F4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нальной направленности с обучающимися </w:t>
            </w:r>
            <w:r w:rsidRPr="00226F4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10-11</w:t>
            </w:r>
            <w:r w:rsidR="001C2336" w:rsidRPr="00226F4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-х к</w:t>
            </w:r>
            <w:r w:rsidR="00B53BA6" w:rsidRPr="00226F4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</w:t>
            </w:r>
            <w:r w:rsidR="001C2336" w:rsidRPr="00226F4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ассов.</w:t>
            </w:r>
          </w:p>
          <w:p w14:paraId="0A36E627" w14:textId="2DBA3B77" w:rsidR="001C2336" w:rsidRPr="00226F47" w:rsidRDefault="006F5084" w:rsidP="00B53BA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•</w:t>
            </w:r>
            <w:r w:rsidR="00B53BA6" w:rsidRPr="00226F4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C2336"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нетворкинга с родителями, представителями крестьянских </w:t>
            </w:r>
            <w:proofErr w:type="spellStart"/>
            <w:r w:rsidR="001C2336"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хозяйств,бизнеса</w:t>
            </w:r>
            <w:proofErr w:type="spellEnd"/>
            <w:r w:rsidR="001C2336"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учителями школ с обучающимися 8-11 классов школы.</w:t>
            </w:r>
          </w:p>
        </w:tc>
        <w:tc>
          <w:tcPr>
            <w:tcW w:w="1843" w:type="dxa"/>
          </w:tcPr>
          <w:p w14:paraId="77282F26" w14:textId="580AD7F2" w:rsidR="00B53BA6" w:rsidRPr="00226F47" w:rsidRDefault="00B53BA6" w:rsidP="00B53B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Информация</w:t>
            </w:r>
          </w:p>
        </w:tc>
        <w:tc>
          <w:tcPr>
            <w:tcW w:w="1418" w:type="dxa"/>
          </w:tcPr>
          <w:p w14:paraId="56A59B2C" w14:textId="77777777" w:rsidR="006F5084" w:rsidRPr="00226F47" w:rsidRDefault="006F5084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2024,2025</w:t>
            </w:r>
          </w:p>
          <w:p w14:paraId="169D3D33" w14:textId="522407D8" w:rsidR="006F5084" w:rsidRPr="00226F47" w:rsidRDefault="006F5084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  <w:p w14:paraId="68DB1FBF" w14:textId="60F0165B" w:rsidR="006F5084" w:rsidRPr="00226F47" w:rsidRDefault="006F5084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  <w:p w14:paraId="15D9AD4F" w14:textId="2108861E" w:rsidR="006F5084" w:rsidRPr="00226F47" w:rsidRDefault="00BA0389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6F5084"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аурыз</w:t>
            </w:r>
          </w:p>
        </w:tc>
        <w:tc>
          <w:tcPr>
            <w:tcW w:w="2268" w:type="dxa"/>
          </w:tcPr>
          <w:p w14:paraId="0034FB03" w14:textId="77777777" w:rsidR="00C143F3" w:rsidRPr="00226F47" w:rsidRDefault="00C143F3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</w:t>
            </w:r>
          </w:p>
          <w:p w14:paraId="13D946F0" w14:textId="7C31090C" w:rsidR="006F5084" w:rsidRPr="00226F47" w:rsidRDefault="006F5084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14:paraId="7913C1E8" w14:textId="6A229F61" w:rsidR="006F5084" w:rsidRPr="00226F47" w:rsidRDefault="00C143F3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руководитель</w:t>
            </w:r>
          </w:p>
          <w:p w14:paraId="4896F92B" w14:textId="77777777" w:rsidR="006F5084" w:rsidRPr="00226F47" w:rsidRDefault="00C143F3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Родители</w:t>
            </w:r>
          </w:p>
          <w:p w14:paraId="73978288" w14:textId="0690B64D" w:rsidR="00C143F3" w:rsidRPr="00226F47" w:rsidRDefault="00C143F3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Ученики</w:t>
            </w:r>
          </w:p>
          <w:p w14:paraId="5BA5B27D" w14:textId="33B9A263" w:rsidR="00C143F3" w:rsidRPr="00226F47" w:rsidRDefault="00C143F3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6BB7BD64" w14:textId="16FBEC47" w:rsidR="006F5084" w:rsidRPr="00226F47" w:rsidRDefault="006F5084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 емес</w:t>
            </w:r>
          </w:p>
        </w:tc>
      </w:tr>
      <w:tr w:rsidR="006F5084" w:rsidRPr="00226F47" w14:paraId="7C46BFDB" w14:textId="77777777" w:rsidTr="00E0465A">
        <w:trPr>
          <w:trHeight w:val="429"/>
        </w:trPr>
        <w:tc>
          <w:tcPr>
            <w:tcW w:w="15593" w:type="dxa"/>
            <w:gridSpan w:val="6"/>
            <w:shd w:val="clear" w:color="auto" w:fill="92D050"/>
          </w:tcPr>
          <w:p w14:paraId="693DA097" w14:textId="45E0E29C" w:rsidR="006F5084" w:rsidRPr="00226F47" w:rsidRDefault="006F5084" w:rsidP="00942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</w:t>
            </w:r>
            <w:r w:rsidR="005C3B8B"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="001C2336"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адача</w:t>
            </w:r>
            <w:r w:rsidR="005C3B8B"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42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5C3B8B"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C2336"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Формирование предметных, метапредметных и базовых компетенций </w:t>
            </w:r>
            <w:r w:rsidR="001C2336"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обучающихся</w:t>
            </w:r>
          </w:p>
        </w:tc>
      </w:tr>
      <w:tr w:rsidR="006F5084" w:rsidRPr="00226F47" w14:paraId="0C6543FD" w14:textId="77777777" w:rsidTr="00E0465A">
        <w:trPr>
          <w:trHeight w:val="263"/>
        </w:trPr>
        <w:tc>
          <w:tcPr>
            <w:tcW w:w="15593" w:type="dxa"/>
            <w:gridSpan w:val="6"/>
            <w:shd w:val="clear" w:color="auto" w:fill="FFFF00"/>
          </w:tcPr>
          <w:p w14:paraId="4D45DE12" w14:textId="31ABCCEF" w:rsidR="006F5084" w:rsidRPr="00226F47" w:rsidRDefault="006F5084" w:rsidP="00942F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</w:t>
            </w:r>
            <w:r w:rsidR="005C3B8B"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="003623BC"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одзадача</w:t>
            </w:r>
            <w:r w:rsidR="005C3B8B"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1.</w:t>
            </w:r>
            <w:r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="005C3B8B"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Создание условии для творческих и исследовательских</w:t>
            </w:r>
            <w:r w:rsidR="00AA799D"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проектов </w:t>
            </w:r>
            <w:r w:rsidR="005C3B8B"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обучающихся</w:t>
            </w:r>
          </w:p>
        </w:tc>
      </w:tr>
      <w:tr w:rsidR="006F5084" w:rsidRPr="00226F47" w14:paraId="716B192C" w14:textId="77777777" w:rsidTr="0051564D">
        <w:trPr>
          <w:trHeight w:val="1291"/>
        </w:trPr>
        <w:tc>
          <w:tcPr>
            <w:tcW w:w="567" w:type="dxa"/>
          </w:tcPr>
          <w:p w14:paraId="2FA35BAE" w14:textId="684A1B4A" w:rsidR="006F5084" w:rsidRPr="00226F47" w:rsidRDefault="006F5084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938" w:type="dxa"/>
          </w:tcPr>
          <w:p w14:paraId="4BBDC597" w14:textId="77777777" w:rsidR="001C2336" w:rsidRPr="00226F47" w:rsidRDefault="001C2336" w:rsidP="006F50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школьного этапа интеллектуальных олимпиад, и подготовка участников на городской и областной этапы олимпиад</w:t>
            </w:r>
          </w:p>
          <w:p w14:paraId="6892BD4C" w14:textId="0D93454D" w:rsidR="006F5084" w:rsidRPr="00226F47" w:rsidRDefault="00695DEC" w:rsidP="006F50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Организация педагогами работы по подготовке различных </w:t>
            </w:r>
            <w:r w:rsidR="005C3B8B"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творческих и научных </w:t>
            </w: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проектов и исследовательских работ школьников.</w:t>
            </w:r>
          </w:p>
          <w:p w14:paraId="08B7C666" w14:textId="4679EDFA" w:rsidR="006F5084" w:rsidRPr="00AE0F26" w:rsidRDefault="006F5084" w:rsidP="006F50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0F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2024 </w:t>
            </w:r>
            <w:r w:rsidR="00695DEC" w:rsidRPr="00AE0F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</w:t>
            </w:r>
            <w:r w:rsidR="00AE0F26" w:rsidRPr="00AE0F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-42</w:t>
            </w:r>
            <w:r w:rsidRPr="00AE0F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95DEC" w:rsidRPr="00AE0F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участника олимпиады по предметам</w:t>
            </w:r>
          </w:p>
          <w:p w14:paraId="3703CDBA" w14:textId="0FC38C70" w:rsidR="006F5084" w:rsidRPr="00AE0F26" w:rsidRDefault="006F5084" w:rsidP="006F50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0F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2025 </w:t>
            </w:r>
            <w:r w:rsidR="00695DEC" w:rsidRPr="00AE0F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</w:t>
            </w:r>
            <w:r w:rsidR="00AE0F26" w:rsidRPr="00AE0F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51</w:t>
            </w:r>
            <w:r w:rsidRPr="00AE0F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95DEC" w:rsidRPr="00AE0F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участника олимпиады по предметам</w:t>
            </w:r>
          </w:p>
          <w:p w14:paraId="305240C8" w14:textId="31EB98D6" w:rsidR="006F5084" w:rsidRPr="00AE0F26" w:rsidRDefault="00695DEC" w:rsidP="006F50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0F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в научных и исследовательских проектов</w:t>
            </w:r>
            <w:r w:rsidR="006F5084" w:rsidRPr="00AE0F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8CEEF07" w14:textId="1EC91F48" w:rsidR="006F5084" w:rsidRPr="00AE0F26" w:rsidRDefault="006F5084" w:rsidP="006F50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0F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2024 </w:t>
            </w:r>
            <w:r w:rsidR="00695DEC" w:rsidRPr="00AE0F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</w:t>
            </w:r>
            <w:r w:rsidR="00AE0F26" w:rsidRPr="00AE0F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</w:t>
            </w:r>
            <w:r w:rsidRPr="00AE0F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95DEC" w:rsidRPr="00AE0F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</w:t>
            </w:r>
          </w:p>
          <w:p w14:paraId="2900FA67" w14:textId="69FB5743" w:rsidR="006F5084" w:rsidRPr="00226F47" w:rsidRDefault="006F5084" w:rsidP="006F508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E0F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2025 </w:t>
            </w:r>
            <w:r w:rsidR="00695DEC" w:rsidRPr="00AE0F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</w:t>
            </w:r>
            <w:r w:rsidR="00AE0F26" w:rsidRPr="00AE0F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-22</w:t>
            </w:r>
            <w:r w:rsidRPr="00AE0F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95DEC" w:rsidRPr="00AE0F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</w:t>
            </w:r>
            <w:r w:rsidRPr="00AE0F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14:paraId="2593133E" w14:textId="43A1E76E" w:rsidR="006F5084" w:rsidRPr="00226F47" w:rsidRDefault="0053157C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Подведение итогов</w:t>
            </w:r>
            <w:r w:rsidR="006F5084" w:rsidRPr="00226F47">
              <w:rPr>
                <w:rFonts w:ascii="Times New Roman" w:eastAsia="Times New Roman" w:hAnsi="Times New Roman" w:cs="Times New Roman"/>
                <w:sz w:val="24"/>
                <w:szCs w:val="24"/>
              </w:rPr>
              <w:t>, рейтинг</w:t>
            </w:r>
          </w:p>
        </w:tc>
        <w:tc>
          <w:tcPr>
            <w:tcW w:w="1418" w:type="dxa"/>
          </w:tcPr>
          <w:p w14:paraId="1655F27D" w14:textId="7CB4B0F2" w:rsidR="006F5084" w:rsidRPr="00226F47" w:rsidRDefault="006F5084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2024-2025 </w:t>
            </w:r>
            <w:proofErr w:type="spellStart"/>
            <w:r w:rsidRPr="00226F47">
              <w:rPr>
                <w:rFonts w:ascii="Times New Roman" w:eastAsia="Times New Roman" w:hAnsi="Times New Roman" w:cs="Times New Roman"/>
                <w:sz w:val="24"/>
                <w:szCs w:val="24"/>
              </w:rPr>
              <w:t>жж</w:t>
            </w:r>
            <w:proofErr w:type="spellEnd"/>
          </w:p>
        </w:tc>
        <w:tc>
          <w:tcPr>
            <w:tcW w:w="2268" w:type="dxa"/>
          </w:tcPr>
          <w:p w14:paraId="366AC712" w14:textId="77777777" w:rsidR="00C143F3" w:rsidRPr="00226F47" w:rsidRDefault="00C143F3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</w:t>
            </w:r>
          </w:p>
          <w:p w14:paraId="7A446B64" w14:textId="78AE58D3" w:rsidR="006F5084" w:rsidRPr="00226F47" w:rsidRDefault="006F5084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DD8CE32" w14:textId="13C6C67B" w:rsidR="006F5084" w:rsidRPr="00226F47" w:rsidRDefault="00C143F3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143F3" w:rsidRPr="00226F47" w14:paraId="6D0CFB24" w14:textId="77777777" w:rsidTr="0051564D">
        <w:trPr>
          <w:trHeight w:val="1032"/>
        </w:trPr>
        <w:tc>
          <w:tcPr>
            <w:tcW w:w="567" w:type="dxa"/>
          </w:tcPr>
          <w:p w14:paraId="616779F0" w14:textId="42D7517C" w:rsidR="00C143F3" w:rsidRPr="00226F47" w:rsidRDefault="00C143F3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938" w:type="dxa"/>
          </w:tcPr>
          <w:p w14:paraId="70E031D9" w14:textId="36CFD2A9" w:rsidR="00C143F3" w:rsidRPr="00A96092" w:rsidRDefault="0045714C" w:rsidP="00C14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A9609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C143F3" w:rsidRPr="00A96092">
              <w:rPr>
                <w:rFonts w:ascii="Times New Roman" w:hAnsi="Times New Roman" w:cs="Times New Roman"/>
                <w:sz w:val="24"/>
                <w:szCs w:val="24"/>
              </w:rPr>
              <w:t>проектов, имеющих прикладное значение в региональном и местных аспектах</w:t>
            </w:r>
          </w:p>
          <w:p w14:paraId="59BDDF20" w14:textId="7E918E76" w:rsidR="00C143F3" w:rsidRPr="00A96092" w:rsidRDefault="00C143F3" w:rsidP="00C14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960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2024 г</w:t>
            </w:r>
            <w:r w:rsidR="00A96092" w:rsidRPr="00A960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960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«Та</w:t>
            </w:r>
            <w:r w:rsidR="00A96092" w:rsidRPr="00A960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йм менедмент»- школьный проект </w:t>
            </w:r>
          </w:p>
        </w:tc>
        <w:tc>
          <w:tcPr>
            <w:tcW w:w="1843" w:type="dxa"/>
          </w:tcPr>
          <w:p w14:paraId="6425C0E4" w14:textId="5373993F" w:rsidR="00C143F3" w:rsidRPr="00226F47" w:rsidRDefault="0053157C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Освещение в соц.сетях</w:t>
            </w:r>
          </w:p>
        </w:tc>
        <w:tc>
          <w:tcPr>
            <w:tcW w:w="1418" w:type="dxa"/>
          </w:tcPr>
          <w:p w14:paraId="4A9C2CB3" w14:textId="79ED50FA" w:rsidR="00C143F3" w:rsidRPr="00226F47" w:rsidRDefault="00C143F3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  <w:p w14:paraId="20488899" w14:textId="1F53C26F" w:rsidR="00C143F3" w:rsidRPr="00226F47" w:rsidRDefault="00C143F3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  <w:p w14:paraId="1765C4BF" w14:textId="14CAE2E0" w:rsidR="00C143F3" w:rsidRPr="00226F47" w:rsidRDefault="00C143F3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363985AA" w14:textId="51F93A41" w:rsidR="00C143F3" w:rsidRPr="00226F47" w:rsidRDefault="00C143F3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</w:t>
            </w:r>
          </w:p>
        </w:tc>
        <w:tc>
          <w:tcPr>
            <w:tcW w:w="1559" w:type="dxa"/>
          </w:tcPr>
          <w:p w14:paraId="57C9A006" w14:textId="0DD6C7E6" w:rsidR="00C143F3" w:rsidRPr="00226F47" w:rsidRDefault="00C143F3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Спонсорская помощь</w:t>
            </w:r>
          </w:p>
        </w:tc>
      </w:tr>
      <w:tr w:rsidR="00C143F3" w:rsidRPr="00226F47" w14:paraId="6F8EBE17" w14:textId="77777777" w:rsidTr="0051564D">
        <w:trPr>
          <w:trHeight w:val="1291"/>
        </w:trPr>
        <w:tc>
          <w:tcPr>
            <w:tcW w:w="567" w:type="dxa"/>
          </w:tcPr>
          <w:p w14:paraId="54C1F91E" w14:textId="7FC6B0C6" w:rsidR="00C143F3" w:rsidRPr="00226F47" w:rsidRDefault="00C143F3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7938" w:type="dxa"/>
          </w:tcPr>
          <w:p w14:paraId="2D583B57" w14:textId="77777777" w:rsidR="00C143F3" w:rsidRPr="00226F47" w:rsidRDefault="00C143F3" w:rsidP="00C143F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Единой программы воспитания</w:t>
            </w:r>
          </w:p>
          <w:p w14:paraId="2BF043E1" w14:textId="77777777" w:rsidR="00C143F3" w:rsidRPr="00226F47" w:rsidRDefault="00C143F3" w:rsidP="00C143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(воспитание добросовестного гражданина на основе общечеловеческих и национальных ценностей. Такие ценности, как национальные интересы, совесть, благодарность, отзывчивость, стремление будут отражаться в содержании всей воспитательной работы  организаций образования)</w:t>
            </w:r>
          </w:p>
          <w:p w14:paraId="307EE1AB" w14:textId="73DA6CE4" w:rsidR="006D0C0B" w:rsidRPr="006D0C0B" w:rsidRDefault="00C143F3" w:rsidP="00C143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Продолжить работу по концепции Абая «Толы</w:t>
            </w:r>
            <w:r w:rsidR="00226F47"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адам» </w:t>
            </w:r>
            <w:r w:rsidR="006D0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Жетекшінің жеті жарғысы , «Ұлттық мектеп »  лигасы через социальный проекты</w:t>
            </w:r>
          </w:p>
        </w:tc>
        <w:tc>
          <w:tcPr>
            <w:tcW w:w="1843" w:type="dxa"/>
          </w:tcPr>
          <w:p w14:paraId="0EA43AEF" w14:textId="490016CC" w:rsidR="00C143F3" w:rsidRPr="00226F47" w:rsidRDefault="0053157C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</w:t>
            </w:r>
          </w:p>
        </w:tc>
        <w:tc>
          <w:tcPr>
            <w:tcW w:w="1418" w:type="dxa"/>
          </w:tcPr>
          <w:p w14:paraId="721BAF39" w14:textId="77777777" w:rsidR="00C143F3" w:rsidRPr="00226F47" w:rsidRDefault="00C143F3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  <w:p w14:paraId="4D75A62F" w14:textId="2B1E06E8" w:rsidR="00C143F3" w:rsidRPr="00226F47" w:rsidRDefault="00C143F3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2268" w:type="dxa"/>
          </w:tcPr>
          <w:p w14:paraId="35753E3A" w14:textId="6E2C8519" w:rsidR="00C143F3" w:rsidRPr="00226F47" w:rsidRDefault="00C143F3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</w:t>
            </w:r>
          </w:p>
        </w:tc>
        <w:tc>
          <w:tcPr>
            <w:tcW w:w="1559" w:type="dxa"/>
          </w:tcPr>
          <w:p w14:paraId="6DE11926" w14:textId="141B58AD" w:rsidR="00C143F3" w:rsidRPr="00226F47" w:rsidRDefault="00C143F3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6F5084" w:rsidRPr="00226F47" w14:paraId="7576A9A3" w14:textId="77777777" w:rsidTr="00E0465A">
        <w:trPr>
          <w:trHeight w:val="489"/>
        </w:trPr>
        <w:tc>
          <w:tcPr>
            <w:tcW w:w="15593" w:type="dxa"/>
            <w:gridSpan w:val="6"/>
            <w:shd w:val="clear" w:color="auto" w:fill="FFFF00"/>
          </w:tcPr>
          <w:p w14:paraId="4D168EF2" w14:textId="473701A2" w:rsidR="006F5084" w:rsidRPr="00226F47" w:rsidRDefault="006F5084" w:rsidP="006F5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F47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</w:t>
            </w:r>
            <w:r w:rsidR="00AA799D" w:rsidRPr="00226F47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Подзадача 2. </w:t>
            </w:r>
            <w:r w:rsidRPr="00226F47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623BC" w:rsidRPr="00226F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внеурочных мероприятий для</w:t>
            </w:r>
            <w:r w:rsidR="005511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развития критического мышления</w:t>
            </w:r>
            <w:r w:rsidR="003623BC" w:rsidRPr="00226F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функциональной грамотности обучающихся</w:t>
            </w:r>
          </w:p>
        </w:tc>
      </w:tr>
      <w:tr w:rsidR="006F5084" w:rsidRPr="00226F47" w14:paraId="487B2321" w14:textId="77777777" w:rsidTr="0051564D">
        <w:trPr>
          <w:trHeight w:val="567"/>
        </w:trPr>
        <w:tc>
          <w:tcPr>
            <w:tcW w:w="567" w:type="dxa"/>
          </w:tcPr>
          <w:p w14:paraId="21602DEF" w14:textId="51927848" w:rsidR="006F5084" w:rsidRPr="00226F47" w:rsidRDefault="006F5084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7938" w:type="dxa"/>
          </w:tcPr>
          <w:p w14:paraId="53FC1AB9" w14:textId="33A6D70E" w:rsidR="006F5084" w:rsidRPr="00646D88" w:rsidRDefault="003623BC" w:rsidP="006F5084">
            <w:pPr>
              <w:pStyle w:val="a4"/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6D88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Проведение недели предметов общественно-гуманитарного цикла</w:t>
            </w:r>
            <w:r w:rsidR="006F5084" w:rsidRPr="00646D88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14:paraId="099A06B3" w14:textId="363CA3DD" w:rsidR="006F5084" w:rsidRPr="00226F47" w:rsidRDefault="006F5084" w:rsidP="00646D88">
            <w:pPr>
              <w:pStyle w:val="a4"/>
              <w:numPr>
                <w:ilvl w:val="0"/>
                <w:numId w:val="17"/>
              </w:numP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«Лингвистический футбол»-интеллектуал</w:t>
            </w:r>
            <w:r w:rsidR="003623BC"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ьная игра для </w:t>
            </w:r>
            <w:r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5-6 </w:t>
            </w:r>
            <w:r w:rsidR="003623BC"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</w:p>
          <w:p w14:paraId="74FFAC2F" w14:textId="0F7DBC61" w:rsidR="006F5084" w:rsidRPr="00226F47" w:rsidRDefault="00646D88" w:rsidP="006F5084">
            <w:pPr>
              <w:pStyle w:val="a4"/>
              <w:rPr>
                <w:rStyle w:val="y2iqf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2.   </w:t>
            </w:r>
            <w:r w:rsidR="006F5084" w:rsidRPr="00226F47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«</w:t>
            </w:r>
            <w:r w:rsidR="006F5084"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>Who</w:t>
            </w:r>
            <w:r w:rsidR="006F5084" w:rsidRPr="00226F47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084"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6F5084" w:rsidRPr="00226F47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084"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>clever</w:t>
            </w:r>
            <w:r w:rsidR="006F5084" w:rsidRPr="00226F47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?»- </w:t>
            </w:r>
            <w:r w:rsidR="003623BC"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интеллектуальная </w:t>
            </w:r>
            <w:proofErr w:type="spellStart"/>
            <w:r w:rsidR="006F5084" w:rsidRPr="00226F47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зстафета</w:t>
            </w:r>
            <w:proofErr w:type="spellEnd"/>
            <w:r w:rsidR="006F5084" w:rsidRPr="00226F47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3BC"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для </w:t>
            </w:r>
            <w:r w:rsidR="006F5084" w:rsidRPr="00226F47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r w:rsidR="003623BC"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  <w:r w:rsidR="006F5084" w:rsidRPr="00226F47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6C184F" w14:textId="40E9C11C" w:rsidR="003623BC" w:rsidRPr="00226F47" w:rsidRDefault="00646D88" w:rsidP="006F5084">
            <w:pPr>
              <w:pStyle w:val="a4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3.   </w:t>
            </w:r>
            <w:r w:rsidR="006F5084" w:rsidRPr="00226F47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«Своя игра»-</w:t>
            </w:r>
            <w:proofErr w:type="spellStart"/>
            <w:r w:rsidR="006F5084" w:rsidRPr="00226F47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лингвисти</w:t>
            </w:r>
            <w:proofErr w:type="spellEnd"/>
            <w:r w:rsidR="003623BC"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ческая игра для </w:t>
            </w:r>
            <w:r w:rsidR="006F5084" w:rsidRPr="00226F47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9-</w:t>
            </w:r>
            <w:r w:rsidR="003623BC"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х классов</w:t>
            </w:r>
          </w:p>
          <w:p w14:paraId="486FA37C" w14:textId="600110E4" w:rsidR="006F5084" w:rsidRPr="00226F47" w:rsidRDefault="00646D88" w:rsidP="00646D88">
            <w:pPr>
              <w:pStyle w:val="a4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4.   </w:t>
            </w:r>
            <w:r w:rsidR="003623BC"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6F5084"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Әбіш Кекілбаев- заманының кемеңгер тұлғасы»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623BC"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 кл </w:t>
            </w:r>
          </w:p>
          <w:p w14:paraId="01CEE8FE" w14:textId="3BB2635B" w:rsidR="006F5084" w:rsidRPr="00226F47" w:rsidRDefault="00646D88" w:rsidP="00646D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5.   </w:t>
            </w:r>
            <w:r w:rsidR="006F5084" w:rsidRPr="00226F47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F5084" w:rsidRPr="00226F47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Виртаульно</w:t>
            </w:r>
            <w:proofErr w:type="spellEnd"/>
            <w:r w:rsidR="006F5084" w:rsidRPr="00226F47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или реально» диспут на тему общения  9-11 классы</w:t>
            </w:r>
          </w:p>
        </w:tc>
        <w:tc>
          <w:tcPr>
            <w:tcW w:w="1843" w:type="dxa"/>
          </w:tcPr>
          <w:p w14:paraId="79CD1077" w14:textId="356DB4DE" w:rsidR="006F5084" w:rsidRPr="00226F47" w:rsidRDefault="0053157C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</w:t>
            </w:r>
          </w:p>
        </w:tc>
        <w:tc>
          <w:tcPr>
            <w:tcW w:w="1418" w:type="dxa"/>
          </w:tcPr>
          <w:p w14:paraId="60FA0A30" w14:textId="77777777" w:rsidR="006F5084" w:rsidRPr="00226F47" w:rsidRDefault="006F5084" w:rsidP="006F5084">
            <w:pP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  <w:p w14:paraId="20DA55C4" w14:textId="4E3B47E8" w:rsidR="006F5084" w:rsidRPr="00226F47" w:rsidRDefault="006F5084" w:rsidP="006F5084">
            <w:pP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2024</w:t>
            </w:r>
          </w:p>
          <w:p w14:paraId="53427628" w14:textId="5A67B7D1" w:rsidR="006F5084" w:rsidRPr="00226F47" w:rsidRDefault="0051564D" w:rsidP="006F5084">
            <w:pP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F5084"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  <w:p w14:paraId="4AFDAE47" w14:textId="2FC25B74" w:rsidR="006F5084" w:rsidRPr="00226F47" w:rsidRDefault="006F5084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020967C2" w14:textId="47973D4F" w:rsidR="00C143F3" w:rsidRPr="00226F47" w:rsidRDefault="00C143F3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</w:t>
            </w:r>
          </w:p>
          <w:p w14:paraId="1017DB44" w14:textId="045B90F6" w:rsidR="00C143F3" w:rsidRPr="00226F47" w:rsidRDefault="00C143F3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</w:t>
            </w:r>
          </w:p>
          <w:p w14:paraId="6A8B41BB" w14:textId="50965FF7" w:rsidR="00C143F3" w:rsidRPr="00226F47" w:rsidRDefault="0053157C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</w:t>
            </w:r>
          </w:p>
          <w:p w14:paraId="0113ACBE" w14:textId="3CFAF157" w:rsidR="006F5084" w:rsidRPr="00226F47" w:rsidRDefault="006F5084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6AD6AB6B" w14:textId="5579B803" w:rsidR="006F5084" w:rsidRPr="00226F47" w:rsidRDefault="00C143F3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6F5084" w:rsidRPr="00226F47" w14:paraId="28135795" w14:textId="77777777" w:rsidTr="0051564D">
        <w:trPr>
          <w:trHeight w:val="1291"/>
        </w:trPr>
        <w:tc>
          <w:tcPr>
            <w:tcW w:w="567" w:type="dxa"/>
          </w:tcPr>
          <w:p w14:paraId="0D70F6DB" w14:textId="58526E1C" w:rsidR="006F5084" w:rsidRPr="00226F47" w:rsidRDefault="006F5084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28</w:t>
            </w:r>
          </w:p>
        </w:tc>
        <w:tc>
          <w:tcPr>
            <w:tcW w:w="7938" w:type="dxa"/>
          </w:tcPr>
          <w:p w14:paraId="0DCE3E27" w14:textId="412AB2E6" w:rsidR="006F5084" w:rsidRPr="00646D88" w:rsidRDefault="003623BC" w:rsidP="006F5084">
            <w:pPr>
              <w:pStyle w:val="a4"/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6D88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Неделя предметов естественно-математического цикла</w:t>
            </w:r>
            <w:r w:rsidR="00646D88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14:paraId="3C3313D2" w14:textId="27E2C7A5" w:rsidR="006F5084" w:rsidRPr="00226F47" w:rsidRDefault="006F5084" w:rsidP="00646D88">
            <w:pPr>
              <w:pStyle w:val="a4"/>
              <w:numPr>
                <w:ilvl w:val="0"/>
                <w:numId w:val="18"/>
              </w:numP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Квест </w:t>
            </w:r>
            <w:r w:rsidR="003623BC"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игра</w:t>
            </w:r>
            <w:r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 </w:t>
            </w:r>
            <w:r w:rsidR="003623BC"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Чудеса </w:t>
            </w:r>
            <w:r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Хими</w:t>
            </w:r>
            <w:r w:rsidR="006C27B5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» -</w:t>
            </w:r>
            <w:r w:rsidR="003623BC"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для</w:t>
            </w:r>
            <w:r w:rsidR="006C27B5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7-8 </w:t>
            </w:r>
            <w:r w:rsidR="003623BC"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</w:p>
          <w:p w14:paraId="34A6F6EF" w14:textId="0699FE12" w:rsidR="00646D88" w:rsidRDefault="003623BC" w:rsidP="00646D88">
            <w:pPr>
              <w:pStyle w:val="a4"/>
              <w:numPr>
                <w:ilvl w:val="0"/>
                <w:numId w:val="18"/>
              </w:numP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STEM игра «Путешествие по Млечному пути» по физике </w:t>
            </w:r>
            <w:r w:rsidR="006F5084"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8-9</w:t>
            </w:r>
            <w:r w:rsidR="006C27B5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46D88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кл.</w:t>
            </w:r>
            <w:r w:rsidR="006F5084"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E19630F" w14:textId="77777777" w:rsidR="00646D88" w:rsidRPr="00226F47" w:rsidRDefault="00646D88" w:rsidP="00646D88">
            <w:pPr>
              <w:pStyle w:val="a4"/>
              <w:numPr>
                <w:ilvl w:val="0"/>
                <w:numId w:val="18"/>
              </w:numP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Математический турнир-5-6 классы</w:t>
            </w:r>
          </w:p>
          <w:p w14:paraId="41BADEB0" w14:textId="5CB4AB57" w:rsidR="006F5084" w:rsidRPr="00226F47" w:rsidRDefault="00B72265" w:rsidP="00646D8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Круглый стол по биологии </w:t>
            </w:r>
            <w:r w:rsidR="006F5084"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3623BC"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Прививка-это</w:t>
            </w:r>
            <w:r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необходимость</w:t>
            </w:r>
            <w:r w:rsidR="006F5084"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»-10-11</w:t>
            </w:r>
            <w:r w:rsidR="006C27B5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кл</w:t>
            </w:r>
          </w:p>
        </w:tc>
        <w:tc>
          <w:tcPr>
            <w:tcW w:w="1843" w:type="dxa"/>
          </w:tcPr>
          <w:p w14:paraId="4D77E9B1" w14:textId="77777777" w:rsidR="006F5084" w:rsidRPr="00226F47" w:rsidRDefault="006F5084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Ақпарат,</w:t>
            </w:r>
          </w:p>
          <w:p w14:paraId="38FDE971" w14:textId="7C06151E" w:rsidR="006F5084" w:rsidRPr="00226F47" w:rsidRDefault="006F5084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</w:tcPr>
          <w:p w14:paraId="7D589472" w14:textId="77777777" w:rsidR="006F5084" w:rsidRPr="00226F47" w:rsidRDefault="006F5084" w:rsidP="006F5084">
            <w:pP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Наурыз 2024</w:t>
            </w:r>
          </w:p>
          <w:p w14:paraId="7FF17647" w14:textId="4F2EE81E" w:rsidR="006F5084" w:rsidRPr="00226F47" w:rsidRDefault="006F5084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2268" w:type="dxa"/>
          </w:tcPr>
          <w:p w14:paraId="0E5ECEEF" w14:textId="77777777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</w:t>
            </w:r>
          </w:p>
          <w:p w14:paraId="66356B3C" w14:textId="77777777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</w:t>
            </w:r>
          </w:p>
          <w:p w14:paraId="2A5FBEC9" w14:textId="77777777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</w:t>
            </w:r>
          </w:p>
          <w:p w14:paraId="0E680512" w14:textId="302A9708" w:rsidR="00C143F3" w:rsidRPr="00226F47" w:rsidRDefault="00C143F3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538703" w14:textId="3DDE2617" w:rsidR="006F5084" w:rsidRPr="00226F47" w:rsidRDefault="006F5084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386F7CCB" w14:textId="2C7F7010" w:rsidR="006F5084" w:rsidRPr="00226F47" w:rsidRDefault="00C143F3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6F5084" w:rsidRPr="00226F47" w14:paraId="21ADFBCC" w14:textId="77777777" w:rsidTr="00E0465A">
        <w:trPr>
          <w:trHeight w:val="545"/>
        </w:trPr>
        <w:tc>
          <w:tcPr>
            <w:tcW w:w="15593" w:type="dxa"/>
            <w:gridSpan w:val="6"/>
            <w:shd w:val="clear" w:color="auto" w:fill="92D050"/>
          </w:tcPr>
          <w:p w14:paraId="6B07B4BF" w14:textId="1229DF7C" w:rsidR="006F5084" w:rsidRPr="00226F47" w:rsidRDefault="006F5084" w:rsidP="00942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</w:t>
            </w:r>
            <w:r w:rsidR="00AA799D" w:rsidRPr="00226F4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П</w:t>
            </w:r>
            <w:r w:rsidR="00B72265" w:rsidRPr="00226F47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одзадача</w:t>
            </w:r>
            <w:r w:rsidRPr="00226F47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A799D" w:rsidRPr="00226F47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226F47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B72265" w:rsidRPr="00226F47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 по реализации национальной идентично</w:t>
            </w:r>
            <w:r w:rsidR="00646D88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B72265" w:rsidRPr="00226F47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</w:t>
            </w:r>
          </w:p>
        </w:tc>
      </w:tr>
      <w:tr w:rsidR="00E0465A" w:rsidRPr="00226F47" w14:paraId="2A08E59E" w14:textId="77777777" w:rsidTr="00E0465A">
        <w:trPr>
          <w:trHeight w:val="585"/>
        </w:trPr>
        <w:tc>
          <w:tcPr>
            <w:tcW w:w="567" w:type="dxa"/>
            <w:vMerge w:val="restart"/>
          </w:tcPr>
          <w:p w14:paraId="478891F2" w14:textId="69B28313" w:rsidR="00E0465A" w:rsidRPr="00226F47" w:rsidRDefault="00E0465A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7938" w:type="dxa"/>
          </w:tcPr>
          <w:p w14:paraId="49129364" w14:textId="77777777" w:rsidR="00E0465A" w:rsidRDefault="00E0465A" w:rsidP="005315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кружка «Домбыра» в школе при Школе искусств города Ақсу, участие в школьных мероприятиях.</w:t>
            </w:r>
          </w:p>
          <w:p w14:paraId="5D53C056" w14:textId="64AC0E30" w:rsidR="00E0465A" w:rsidRPr="00E7319E" w:rsidRDefault="00E0465A" w:rsidP="0053157C">
            <w:pPr>
              <w:pStyle w:val="a4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 w:val="restart"/>
          </w:tcPr>
          <w:p w14:paraId="710691C2" w14:textId="3A472BA0" w:rsidR="00E0465A" w:rsidRPr="00226F47" w:rsidRDefault="00E0465A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Освещение в соц.сетях</w:t>
            </w:r>
          </w:p>
        </w:tc>
        <w:tc>
          <w:tcPr>
            <w:tcW w:w="1418" w:type="dxa"/>
            <w:vMerge w:val="restart"/>
          </w:tcPr>
          <w:p w14:paraId="2412BC9C" w14:textId="0C934C12" w:rsidR="00E0465A" w:rsidRPr="00226F47" w:rsidRDefault="00E0465A" w:rsidP="0053157C">
            <w:pP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2025</w:t>
            </w:r>
          </w:p>
        </w:tc>
        <w:tc>
          <w:tcPr>
            <w:tcW w:w="2268" w:type="dxa"/>
            <w:vMerge w:val="restart"/>
          </w:tcPr>
          <w:p w14:paraId="3BE4A9C4" w14:textId="77777777" w:rsidR="00E0465A" w:rsidRPr="00226F47" w:rsidRDefault="00E0465A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</w:t>
            </w:r>
          </w:p>
          <w:p w14:paraId="7DDA6D55" w14:textId="2254B595" w:rsidR="00E0465A" w:rsidRPr="00226F47" w:rsidRDefault="00E0465A" w:rsidP="0053157C">
            <w:pP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Музыкальный руководитель</w:t>
            </w:r>
          </w:p>
        </w:tc>
        <w:tc>
          <w:tcPr>
            <w:tcW w:w="1559" w:type="dxa"/>
            <w:vMerge w:val="restart"/>
          </w:tcPr>
          <w:p w14:paraId="3FA14CB7" w14:textId="45089689" w:rsidR="00E0465A" w:rsidRPr="00226F47" w:rsidRDefault="00E0465A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МБ</w:t>
            </w:r>
          </w:p>
        </w:tc>
      </w:tr>
      <w:tr w:rsidR="00E0465A" w:rsidRPr="00226F47" w14:paraId="59260BA7" w14:textId="77777777" w:rsidTr="0051564D">
        <w:trPr>
          <w:trHeight w:val="780"/>
        </w:trPr>
        <w:tc>
          <w:tcPr>
            <w:tcW w:w="567" w:type="dxa"/>
            <w:vMerge/>
          </w:tcPr>
          <w:p w14:paraId="2836BCA6" w14:textId="77777777" w:rsidR="00E0465A" w:rsidRPr="00226F47" w:rsidRDefault="00E0465A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14:paraId="64DAD6AE" w14:textId="10126F4E" w:rsidR="00E0465A" w:rsidRPr="00E0465A" w:rsidRDefault="00E0465A" w:rsidP="00E046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школе клубов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«Даналық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и ЦППР</w:t>
            </w:r>
          </w:p>
          <w:p w14:paraId="56EFF8CE" w14:textId="77777777" w:rsidR="00E0465A" w:rsidRPr="00E7319E" w:rsidRDefault="00E0465A" w:rsidP="005315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4F28E222" w14:textId="77777777" w:rsidR="00E0465A" w:rsidRPr="00226F47" w:rsidRDefault="00E0465A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14:paraId="6E781062" w14:textId="77777777" w:rsidR="00E0465A" w:rsidRPr="00226F47" w:rsidRDefault="00E0465A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14:paraId="0F197E3C" w14:textId="77777777" w:rsidR="00E0465A" w:rsidRPr="00226F47" w:rsidRDefault="00E0465A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600C765F" w14:textId="77777777" w:rsidR="00E0465A" w:rsidRPr="00226F47" w:rsidRDefault="00E0465A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3157C" w:rsidRPr="00226F47" w14:paraId="101B24E6" w14:textId="77777777" w:rsidTr="0051564D">
        <w:trPr>
          <w:trHeight w:val="704"/>
        </w:trPr>
        <w:tc>
          <w:tcPr>
            <w:tcW w:w="567" w:type="dxa"/>
          </w:tcPr>
          <w:p w14:paraId="3C33C4C0" w14:textId="005B579B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7938" w:type="dxa"/>
          </w:tcPr>
          <w:p w14:paraId="290FC91A" w14:textId="5AE5109A" w:rsidR="0053157C" w:rsidRPr="00226F47" w:rsidRDefault="0053157C" w:rsidP="0053157C">
            <w:pPr>
              <w:pStyle w:val="a4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турниров по национальным видам спорта «Тоғыз құмалақ», «Асық ату»-  участие в городских, областных соревнованиях.</w:t>
            </w:r>
          </w:p>
        </w:tc>
        <w:tc>
          <w:tcPr>
            <w:tcW w:w="1843" w:type="dxa"/>
          </w:tcPr>
          <w:p w14:paraId="5DA2ABA2" w14:textId="4CF50866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Освещение в соц.сетях</w:t>
            </w:r>
          </w:p>
        </w:tc>
        <w:tc>
          <w:tcPr>
            <w:tcW w:w="1418" w:type="dxa"/>
          </w:tcPr>
          <w:p w14:paraId="449F40BD" w14:textId="0F2CF82A" w:rsidR="0053157C" w:rsidRPr="00226F47" w:rsidRDefault="0053157C" w:rsidP="0053157C">
            <w:pP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2024,</w:t>
            </w:r>
            <w:r w:rsidR="00980A9E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2268" w:type="dxa"/>
          </w:tcPr>
          <w:p w14:paraId="2C83792A" w14:textId="4EC187FE" w:rsidR="0053157C" w:rsidRPr="00226F47" w:rsidRDefault="0053157C" w:rsidP="0053157C">
            <w:pP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физической культуры</w:t>
            </w:r>
          </w:p>
        </w:tc>
        <w:tc>
          <w:tcPr>
            <w:tcW w:w="1559" w:type="dxa"/>
          </w:tcPr>
          <w:p w14:paraId="4ACC0651" w14:textId="5E62BE23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МБ</w:t>
            </w:r>
          </w:p>
        </w:tc>
      </w:tr>
      <w:tr w:rsidR="0053157C" w:rsidRPr="00226F47" w14:paraId="3FA130D7" w14:textId="77777777" w:rsidTr="0051564D">
        <w:trPr>
          <w:trHeight w:val="984"/>
        </w:trPr>
        <w:tc>
          <w:tcPr>
            <w:tcW w:w="567" w:type="dxa"/>
          </w:tcPr>
          <w:p w14:paraId="0A890D7D" w14:textId="0C333E79" w:rsidR="0053157C" w:rsidRPr="00226F47" w:rsidRDefault="0053157C" w:rsidP="00646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646D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938" w:type="dxa"/>
          </w:tcPr>
          <w:p w14:paraId="46D719B9" w14:textId="0AEC3544" w:rsidR="0053157C" w:rsidRPr="00980A9E" w:rsidRDefault="0053157C" w:rsidP="0053157C">
            <w:pPr>
              <w:pStyle w:val="a4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 проведение </w:t>
            </w: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праздника </w:t>
            </w:r>
            <w:proofErr w:type="spellStart"/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Наурыз</w:t>
            </w:r>
            <w:proofErr w:type="spellEnd"/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школе с различными мероприятиями совместно с родителями: знакомство с национальными традициями </w:t>
            </w:r>
            <w:r w:rsidR="00980A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 обячаями </w:t>
            </w: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тұсау</w:t>
            </w:r>
            <w:proofErr w:type="spellEnd"/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есу</w:t>
            </w: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"</w:t>
            </w: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бесікке бөлеу</w:t>
            </w: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и </w:t>
            </w:r>
            <w:proofErr w:type="spellStart"/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="00980A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угие.</w:t>
            </w:r>
          </w:p>
        </w:tc>
        <w:tc>
          <w:tcPr>
            <w:tcW w:w="1843" w:type="dxa"/>
          </w:tcPr>
          <w:p w14:paraId="4502B994" w14:textId="6CFB2225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Освещение в соц.сетях</w:t>
            </w:r>
          </w:p>
        </w:tc>
        <w:tc>
          <w:tcPr>
            <w:tcW w:w="1418" w:type="dxa"/>
          </w:tcPr>
          <w:p w14:paraId="149647C6" w14:textId="4B3919BB" w:rsidR="0053157C" w:rsidRPr="00226F47" w:rsidRDefault="0053157C" w:rsidP="0053157C">
            <w:pP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2024,</w:t>
            </w:r>
            <w:r w:rsidR="00980A9E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2025-наурыз</w:t>
            </w:r>
          </w:p>
        </w:tc>
        <w:tc>
          <w:tcPr>
            <w:tcW w:w="2268" w:type="dxa"/>
          </w:tcPr>
          <w:p w14:paraId="72ED33C4" w14:textId="77777777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</w:t>
            </w:r>
          </w:p>
          <w:p w14:paraId="10E7CE5B" w14:textId="77777777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</w:t>
            </w:r>
          </w:p>
          <w:p w14:paraId="3329A5D6" w14:textId="77777777" w:rsidR="0053157C" w:rsidRPr="00226F47" w:rsidRDefault="0053157C" w:rsidP="0053157C">
            <w:pP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Родители</w:t>
            </w:r>
          </w:p>
          <w:p w14:paraId="644C24B6" w14:textId="782F315B" w:rsidR="0053157C" w:rsidRPr="00226F47" w:rsidRDefault="0053157C" w:rsidP="0053157C">
            <w:pP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Ученики</w:t>
            </w:r>
          </w:p>
        </w:tc>
        <w:tc>
          <w:tcPr>
            <w:tcW w:w="1559" w:type="dxa"/>
          </w:tcPr>
          <w:p w14:paraId="58293348" w14:textId="65C6EB99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6F5084" w:rsidRPr="00226F47" w14:paraId="43FC4A1E" w14:textId="77777777" w:rsidTr="00E0465A">
        <w:trPr>
          <w:trHeight w:val="279"/>
        </w:trPr>
        <w:tc>
          <w:tcPr>
            <w:tcW w:w="15593" w:type="dxa"/>
            <w:gridSpan w:val="6"/>
            <w:shd w:val="clear" w:color="auto" w:fill="FFFF00"/>
          </w:tcPr>
          <w:p w14:paraId="566035C9" w14:textId="34335F5F" w:rsidR="006F5084" w:rsidRPr="00226F47" w:rsidRDefault="006F5084" w:rsidP="00942F1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72265" w:rsidRPr="00226F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42F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</w:t>
            </w:r>
            <w:r w:rsidR="00AA799D" w:rsidRPr="00226F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="00B72265" w:rsidRPr="00226F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одзадача</w:t>
            </w:r>
            <w:r w:rsidR="00AA799D" w:rsidRPr="00226F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226F47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 </w:t>
            </w:r>
            <w:r w:rsidR="00B72265" w:rsidRPr="00226F47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 по восполнению пробелов знаний обучающихся</w:t>
            </w:r>
          </w:p>
        </w:tc>
      </w:tr>
      <w:tr w:rsidR="00C143F3" w:rsidRPr="00226F47" w14:paraId="6BB4FF43" w14:textId="77777777" w:rsidTr="0051564D">
        <w:trPr>
          <w:trHeight w:val="383"/>
        </w:trPr>
        <w:tc>
          <w:tcPr>
            <w:tcW w:w="567" w:type="dxa"/>
          </w:tcPr>
          <w:p w14:paraId="11378118" w14:textId="67FDF2C2" w:rsidR="00C143F3" w:rsidRPr="00226F47" w:rsidRDefault="00646D88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7938" w:type="dxa"/>
          </w:tcPr>
          <w:p w14:paraId="19601D35" w14:textId="0AFFEDD5" w:rsidR="00C143F3" w:rsidRPr="00226F47" w:rsidRDefault="00C143F3" w:rsidP="00C143F3">
            <w:pPr>
              <w:pStyle w:val="a4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по выявлению возможной причины низкой успеваемости обучающегося </w:t>
            </w:r>
          </w:p>
        </w:tc>
        <w:tc>
          <w:tcPr>
            <w:tcW w:w="1843" w:type="dxa"/>
          </w:tcPr>
          <w:p w14:paraId="174D4988" w14:textId="291358E0" w:rsidR="00C143F3" w:rsidRPr="00226F47" w:rsidRDefault="0053157C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</w:t>
            </w:r>
          </w:p>
        </w:tc>
        <w:tc>
          <w:tcPr>
            <w:tcW w:w="1418" w:type="dxa"/>
          </w:tcPr>
          <w:p w14:paraId="50AC26E7" w14:textId="506C7399" w:rsidR="00C143F3" w:rsidRPr="00226F47" w:rsidRDefault="00C143F3" w:rsidP="00C143F3">
            <w:pP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  <w:p w14:paraId="0B0AA0A1" w14:textId="1E6A73A9" w:rsidR="00C143F3" w:rsidRPr="00226F47" w:rsidRDefault="00C143F3" w:rsidP="00C143F3">
            <w:pP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268" w:type="dxa"/>
          </w:tcPr>
          <w:p w14:paraId="731A8CCE" w14:textId="77777777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</w:t>
            </w:r>
          </w:p>
          <w:p w14:paraId="31C0F923" w14:textId="16C22A88" w:rsidR="00C143F3" w:rsidRPr="00226F47" w:rsidRDefault="0053157C" w:rsidP="00C143F3">
            <w:pP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559" w:type="dxa"/>
          </w:tcPr>
          <w:p w14:paraId="5322737A" w14:textId="3A2F3C72" w:rsidR="00C143F3" w:rsidRPr="00226F47" w:rsidRDefault="00C143F3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143F3" w:rsidRPr="00226F47" w14:paraId="3523BB9F" w14:textId="77777777" w:rsidTr="0051564D">
        <w:trPr>
          <w:trHeight w:val="675"/>
        </w:trPr>
        <w:tc>
          <w:tcPr>
            <w:tcW w:w="567" w:type="dxa"/>
          </w:tcPr>
          <w:p w14:paraId="6B7F38F4" w14:textId="557B961B" w:rsidR="00C143F3" w:rsidRPr="00226F47" w:rsidRDefault="00646D88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7938" w:type="dxa"/>
          </w:tcPr>
          <w:p w14:paraId="0AB8E925" w14:textId="73DDCEB6" w:rsidR="00C143F3" w:rsidRPr="00226F47" w:rsidRDefault="00C143F3" w:rsidP="00C143F3">
            <w:pPr>
              <w:pStyle w:val="a4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по реализации мер по восполнению пробелов в знаниях</w:t>
            </w:r>
          </w:p>
        </w:tc>
        <w:tc>
          <w:tcPr>
            <w:tcW w:w="1843" w:type="dxa"/>
          </w:tcPr>
          <w:p w14:paraId="72D4F7B2" w14:textId="7B7B5551" w:rsidR="00C143F3" w:rsidRPr="00226F47" w:rsidRDefault="0053157C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Справка</w:t>
            </w:r>
          </w:p>
        </w:tc>
        <w:tc>
          <w:tcPr>
            <w:tcW w:w="1418" w:type="dxa"/>
          </w:tcPr>
          <w:p w14:paraId="6F2F5DE6" w14:textId="7A2FE92E" w:rsidR="00C143F3" w:rsidRPr="00226F47" w:rsidRDefault="00C143F3" w:rsidP="00C143F3">
            <w:pP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2024,</w:t>
            </w:r>
            <w:r w:rsidR="00E96070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2268" w:type="dxa"/>
          </w:tcPr>
          <w:p w14:paraId="31E66D10" w14:textId="77777777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</w:t>
            </w:r>
          </w:p>
          <w:p w14:paraId="073232AD" w14:textId="2F980F9F" w:rsidR="00C143F3" w:rsidRPr="00226F47" w:rsidRDefault="0053157C" w:rsidP="00C143F3">
            <w:pP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педагоги</w:t>
            </w:r>
          </w:p>
        </w:tc>
        <w:tc>
          <w:tcPr>
            <w:tcW w:w="1559" w:type="dxa"/>
          </w:tcPr>
          <w:p w14:paraId="2BCEBC8A" w14:textId="363D5C08" w:rsidR="00C143F3" w:rsidRPr="00226F47" w:rsidRDefault="00C143F3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143F3" w:rsidRPr="00226F47" w14:paraId="2038ED42" w14:textId="77777777" w:rsidTr="0051564D">
        <w:trPr>
          <w:trHeight w:val="383"/>
        </w:trPr>
        <w:tc>
          <w:tcPr>
            <w:tcW w:w="567" w:type="dxa"/>
          </w:tcPr>
          <w:p w14:paraId="44254BB6" w14:textId="4FDE7C4A" w:rsidR="00C143F3" w:rsidRPr="00226F47" w:rsidRDefault="00646D88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7938" w:type="dxa"/>
          </w:tcPr>
          <w:p w14:paraId="10A37C4C" w14:textId="77777777" w:rsidR="005D0346" w:rsidRDefault="00C143F3" w:rsidP="00C143F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 учащимися с низкой успеваемостью по предметам</w:t>
            </w:r>
          </w:p>
          <w:p w14:paraId="65D670F0" w14:textId="5B7C77CF" w:rsidR="00C143F3" w:rsidRPr="005D0346" w:rsidRDefault="00C143F3" w:rsidP="00C143F3">
            <w:pPr>
              <w:pStyle w:val="a4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(каждый учитель индивидуальная работа по своему предмету</w:t>
            </w:r>
            <w:r w:rsidR="005D03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843" w:type="dxa"/>
          </w:tcPr>
          <w:p w14:paraId="6EB78FA3" w14:textId="1A18EAAF" w:rsidR="00C143F3" w:rsidRPr="00226F47" w:rsidRDefault="0053157C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</w:t>
            </w:r>
          </w:p>
        </w:tc>
        <w:tc>
          <w:tcPr>
            <w:tcW w:w="1418" w:type="dxa"/>
          </w:tcPr>
          <w:p w14:paraId="130E4200" w14:textId="1B117E3A" w:rsidR="00C143F3" w:rsidRPr="00226F47" w:rsidRDefault="00C143F3" w:rsidP="00C143F3">
            <w:pP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2024,</w:t>
            </w:r>
            <w:r w:rsidR="00E96070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2268" w:type="dxa"/>
          </w:tcPr>
          <w:p w14:paraId="779C1DE6" w14:textId="77777777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</w:t>
            </w:r>
          </w:p>
          <w:p w14:paraId="2506AF20" w14:textId="676064DC" w:rsidR="00C143F3" w:rsidRPr="00226F47" w:rsidRDefault="0053157C" w:rsidP="00C143F3">
            <w:pP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педагоги</w:t>
            </w:r>
          </w:p>
        </w:tc>
        <w:tc>
          <w:tcPr>
            <w:tcW w:w="1559" w:type="dxa"/>
          </w:tcPr>
          <w:p w14:paraId="0C793027" w14:textId="6B006D0E" w:rsidR="00C143F3" w:rsidRPr="00226F47" w:rsidRDefault="00C143F3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6F5084" w:rsidRPr="00226F47" w14:paraId="0AD600DD" w14:textId="77777777" w:rsidTr="00E65FBC">
        <w:trPr>
          <w:trHeight w:val="371"/>
        </w:trPr>
        <w:tc>
          <w:tcPr>
            <w:tcW w:w="15593" w:type="dxa"/>
            <w:gridSpan w:val="6"/>
          </w:tcPr>
          <w:p w14:paraId="62199780" w14:textId="13C39C89" w:rsidR="006F5084" w:rsidRPr="00226F47" w:rsidRDefault="00942F1B" w:rsidP="00942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</w:t>
            </w:r>
            <w:r w:rsidR="006F5084" w:rsidRPr="00226F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</w:t>
            </w:r>
            <w:r w:rsidR="006F5084" w:rsidRPr="00226F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C3445" w:rsidRPr="00226F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задача</w:t>
            </w:r>
            <w:r w:rsidR="006F5084" w:rsidRPr="00226F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6F5084" w:rsidRPr="00226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084" w:rsidRPr="00226F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Цифр</w:t>
            </w:r>
            <w:r w:rsidR="000C3445" w:rsidRPr="00226F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овизация</w:t>
            </w:r>
          </w:p>
        </w:tc>
      </w:tr>
      <w:tr w:rsidR="006F5084" w:rsidRPr="00226F47" w14:paraId="4A538923" w14:textId="77777777" w:rsidTr="0051564D">
        <w:trPr>
          <w:trHeight w:val="558"/>
        </w:trPr>
        <w:tc>
          <w:tcPr>
            <w:tcW w:w="567" w:type="dxa"/>
          </w:tcPr>
          <w:p w14:paraId="73A1584E" w14:textId="4AEA6FBC" w:rsidR="006F5084" w:rsidRPr="00226F47" w:rsidRDefault="00646D88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7938" w:type="dxa"/>
          </w:tcPr>
          <w:p w14:paraId="61B54C8D" w14:textId="77777777" w:rsidR="000C3445" w:rsidRPr="00226F47" w:rsidRDefault="000C3445" w:rsidP="006F50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26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Обеспечение школы скоростным интернетом</w:t>
            </w:r>
          </w:p>
          <w:p w14:paraId="0FC5AAF0" w14:textId="5D3C8C9A" w:rsidR="006F5084" w:rsidRPr="00226F47" w:rsidRDefault="000C3445" w:rsidP="006F508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26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2024,</w:t>
            </w:r>
            <w:r w:rsidR="00E76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226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2025  В школе доступный </w:t>
            </w:r>
            <w:r w:rsidR="006F5084" w:rsidRPr="00226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Интернет   -50мгб , wi-fi,</w:t>
            </w:r>
          </w:p>
        </w:tc>
        <w:tc>
          <w:tcPr>
            <w:tcW w:w="1843" w:type="dxa"/>
          </w:tcPr>
          <w:p w14:paraId="2D3B83BE" w14:textId="384810AC" w:rsidR="006F5084" w:rsidRPr="00226F47" w:rsidRDefault="0053157C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</w:t>
            </w:r>
          </w:p>
        </w:tc>
        <w:tc>
          <w:tcPr>
            <w:tcW w:w="1418" w:type="dxa"/>
          </w:tcPr>
          <w:p w14:paraId="39FBCD05" w14:textId="7C9916C2" w:rsidR="006F5084" w:rsidRPr="00226F47" w:rsidRDefault="006F5084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2024,</w:t>
            </w:r>
          </w:p>
          <w:p w14:paraId="5F39DF99" w14:textId="0BF51163" w:rsidR="006F5084" w:rsidRPr="00226F47" w:rsidRDefault="006F5084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2268" w:type="dxa"/>
          </w:tcPr>
          <w:p w14:paraId="3D901F60" w14:textId="77777777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</w:t>
            </w:r>
          </w:p>
          <w:p w14:paraId="4A43C6AD" w14:textId="780A4899" w:rsidR="006F5084" w:rsidRPr="00226F47" w:rsidRDefault="006F5084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529A960" w14:textId="50F0D70B" w:rsidR="006F5084" w:rsidRPr="00226F47" w:rsidRDefault="00C143F3" w:rsidP="006F5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6F5084"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</w:tr>
      <w:tr w:rsidR="000C3445" w:rsidRPr="00226F47" w14:paraId="0D4DF0F5" w14:textId="77777777" w:rsidTr="00E0465A">
        <w:trPr>
          <w:trHeight w:val="555"/>
        </w:trPr>
        <w:tc>
          <w:tcPr>
            <w:tcW w:w="15593" w:type="dxa"/>
            <w:gridSpan w:val="6"/>
            <w:shd w:val="clear" w:color="auto" w:fill="92D050"/>
          </w:tcPr>
          <w:p w14:paraId="73152589" w14:textId="077E7177" w:rsidR="000C3445" w:rsidRPr="00226F47" w:rsidRDefault="000C3445" w:rsidP="00942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             </w:t>
            </w:r>
            <w:r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Подзадача </w:t>
            </w:r>
            <w:r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Обеспечение  </w:t>
            </w:r>
            <w:r w:rsidRPr="00226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компьютерным и  интерактивным оборудованием</w:t>
            </w:r>
          </w:p>
        </w:tc>
      </w:tr>
      <w:tr w:rsidR="000C3445" w:rsidRPr="00226F47" w14:paraId="7430BD3A" w14:textId="77777777" w:rsidTr="0051564D">
        <w:trPr>
          <w:trHeight w:val="555"/>
        </w:trPr>
        <w:tc>
          <w:tcPr>
            <w:tcW w:w="567" w:type="dxa"/>
          </w:tcPr>
          <w:p w14:paraId="21AEC028" w14:textId="2CC66E5A" w:rsidR="000C3445" w:rsidRPr="00226F47" w:rsidRDefault="00646D88" w:rsidP="000C34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938" w:type="dxa"/>
          </w:tcPr>
          <w:p w14:paraId="0328394C" w14:textId="597903C8" w:rsidR="000C3445" w:rsidRPr="00226F47" w:rsidRDefault="00406B9C" w:rsidP="000C3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Приобретение компьютеров для кабинета информатики</w:t>
            </w:r>
            <w:r w:rsidR="00DD7BC7" w:rsidRPr="00226F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226F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DD7BC7" w:rsidRPr="00226F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26F47" w:rsidRPr="00226F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щт.</w:t>
            </w:r>
            <w:r w:rsidR="00DD7BC7" w:rsidRPr="00226F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80E8A5C" w14:textId="720CAE88" w:rsidR="000C3445" w:rsidRPr="00226F47" w:rsidRDefault="000C3445" w:rsidP="000C34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14:paraId="70DEBE5D" w14:textId="6FB8940C" w:rsidR="000C3445" w:rsidRPr="00226F47" w:rsidRDefault="00DD7BC7" w:rsidP="000C34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</w:t>
            </w:r>
          </w:p>
        </w:tc>
        <w:tc>
          <w:tcPr>
            <w:tcW w:w="1418" w:type="dxa"/>
          </w:tcPr>
          <w:p w14:paraId="2C39F8E9" w14:textId="17873766" w:rsidR="000C3445" w:rsidRPr="00226F47" w:rsidRDefault="000C3445" w:rsidP="00B53B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  <w:r w:rsidR="00B53BA6"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2268" w:type="dxa"/>
          </w:tcPr>
          <w:p w14:paraId="470ED7B0" w14:textId="3FFE8FCC" w:rsidR="000C3445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</w:t>
            </w:r>
            <w:r w:rsidR="00B53BA6"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ция</w:t>
            </w:r>
          </w:p>
        </w:tc>
        <w:tc>
          <w:tcPr>
            <w:tcW w:w="1559" w:type="dxa"/>
          </w:tcPr>
          <w:p w14:paraId="1F755AFF" w14:textId="0A8240E3" w:rsidR="000C3445" w:rsidRPr="00226F47" w:rsidRDefault="00DD7BC7" w:rsidP="000C34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0C3445"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</w:tr>
      <w:tr w:rsidR="00E77BF3" w:rsidRPr="00226F47" w14:paraId="5ED83001" w14:textId="77777777" w:rsidTr="00E65FBC">
        <w:trPr>
          <w:trHeight w:val="555"/>
        </w:trPr>
        <w:tc>
          <w:tcPr>
            <w:tcW w:w="15593" w:type="dxa"/>
            <w:gridSpan w:val="6"/>
          </w:tcPr>
          <w:p w14:paraId="2A7ED5AE" w14:textId="65E213F6" w:rsidR="00E77BF3" w:rsidRPr="00226F47" w:rsidRDefault="00E77BF3" w:rsidP="00942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</w:t>
            </w:r>
            <w:r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Подзадача </w:t>
            </w:r>
            <w:r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D7BC7"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спользовани</w:t>
            </w:r>
            <w:r w:rsidR="00DD7BC7"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онлайн-учебников наряду с бумажными</w:t>
            </w:r>
          </w:p>
        </w:tc>
      </w:tr>
      <w:tr w:rsidR="0053157C" w:rsidRPr="00226F47" w14:paraId="77C2A87D" w14:textId="77777777" w:rsidTr="0051564D">
        <w:trPr>
          <w:trHeight w:val="555"/>
        </w:trPr>
        <w:tc>
          <w:tcPr>
            <w:tcW w:w="567" w:type="dxa"/>
          </w:tcPr>
          <w:p w14:paraId="46438D3D" w14:textId="03AE6B4D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7938" w:type="dxa"/>
          </w:tcPr>
          <w:p w14:paraId="5B8AF34D" w14:textId="1B6D20AC" w:rsidR="0053157C" w:rsidRPr="00226F47" w:rsidRDefault="0053157C" w:rsidP="00226F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комфортных условий для </w:t>
            </w:r>
            <w:r w:rsidR="00226F47" w:rsidRPr="00226F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обучаю</w:t>
            </w:r>
            <w:r w:rsidRPr="00226F47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через использование электронных учебников.</w:t>
            </w:r>
          </w:p>
          <w:p w14:paraId="539E8638" w14:textId="2EB12615" w:rsidR="0053157C" w:rsidRPr="00226F47" w:rsidRDefault="0053157C" w:rsidP="00226F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</w:t>
            </w:r>
            <w:r w:rsidR="00DD7BC7" w:rsidRPr="00226F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-100 %</w:t>
            </w:r>
          </w:p>
          <w:p w14:paraId="288E3DD2" w14:textId="52B5E2BE" w:rsidR="0053157C" w:rsidRPr="00226F47" w:rsidRDefault="0053157C" w:rsidP="00226F4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6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</w:t>
            </w:r>
            <w:r w:rsidR="0060735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="00DD7BC7" w:rsidRPr="00226F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100 %</w:t>
            </w:r>
          </w:p>
        </w:tc>
        <w:tc>
          <w:tcPr>
            <w:tcW w:w="1843" w:type="dxa"/>
          </w:tcPr>
          <w:p w14:paraId="73E660E6" w14:textId="3B4406CE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</w:t>
            </w:r>
          </w:p>
        </w:tc>
        <w:tc>
          <w:tcPr>
            <w:tcW w:w="1418" w:type="dxa"/>
          </w:tcPr>
          <w:p w14:paraId="68205FEC" w14:textId="77777777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31405E5A" w14:textId="77777777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</w:t>
            </w:r>
          </w:p>
          <w:p w14:paraId="3D0CD10D" w14:textId="0D707618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Педагоги</w:t>
            </w:r>
          </w:p>
        </w:tc>
        <w:tc>
          <w:tcPr>
            <w:tcW w:w="1559" w:type="dxa"/>
          </w:tcPr>
          <w:p w14:paraId="2FBCC447" w14:textId="6C463CA8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РБ</w:t>
            </w:r>
          </w:p>
        </w:tc>
      </w:tr>
      <w:tr w:rsidR="0053157C" w:rsidRPr="00226F47" w14:paraId="38E631A0" w14:textId="77777777" w:rsidTr="00E65FBC">
        <w:trPr>
          <w:trHeight w:val="555"/>
        </w:trPr>
        <w:tc>
          <w:tcPr>
            <w:tcW w:w="15593" w:type="dxa"/>
            <w:gridSpan w:val="6"/>
          </w:tcPr>
          <w:p w14:paraId="7218B50A" w14:textId="4C10D14F" w:rsidR="0053157C" w:rsidRPr="00226F47" w:rsidRDefault="0053157C" w:rsidP="00942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</w:t>
            </w:r>
            <w:r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Подзадача </w:t>
            </w:r>
            <w:r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D7BC7"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Использование</w:t>
            </w:r>
            <w:r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доступа к платформам с качественным цифровым интерактивным обучающим контентом</w:t>
            </w:r>
          </w:p>
        </w:tc>
      </w:tr>
      <w:tr w:rsidR="0053157C" w:rsidRPr="00226F47" w14:paraId="1879FD83" w14:textId="77777777" w:rsidTr="0051564D">
        <w:trPr>
          <w:trHeight w:val="555"/>
        </w:trPr>
        <w:tc>
          <w:tcPr>
            <w:tcW w:w="567" w:type="dxa"/>
          </w:tcPr>
          <w:p w14:paraId="4BA9184F" w14:textId="04A5FC59" w:rsidR="0053157C" w:rsidRPr="00226F47" w:rsidRDefault="00AA799D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7938" w:type="dxa"/>
          </w:tcPr>
          <w:p w14:paraId="3C229C65" w14:textId="7A16563B" w:rsidR="0053157C" w:rsidRPr="00226F47" w:rsidRDefault="0053157C" w:rsidP="005315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F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всех</w:t>
            </w:r>
            <w:r w:rsidR="007E7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и педагогов школы села Береке</w:t>
            </w:r>
            <w:r w:rsidRPr="00226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бесплатным доступом цифровым образовательным ресурсам (ЦОР)</w:t>
            </w:r>
          </w:p>
          <w:p w14:paraId="311667F1" w14:textId="1CE15501" w:rsidR="0053157C" w:rsidRPr="007E700F" w:rsidRDefault="00E763AB" w:rsidP="00F33E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Kundelik.kz, </w:t>
            </w:r>
            <w:r w:rsidR="007E70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Daryn online</w:t>
            </w:r>
            <w:r w:rsidR="0053157C" w:rsidRPr="00226F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="007E70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3157C" w:rsidRPr="00226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3157C" w:rsidRPr="007E7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3157C" w:rsidRPr="00226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portfolio</w:t>
            </w:r>
            <w:r w:rsidR="0053157C" w:rsidRPr="00226F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="00F33E35" w:rsidRPr="007E7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33E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="00F33E35" w:rsidRPr="007E7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="00F33E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kitaphana</w:t>
            </w:r>
            <w:proofErr w:type="spellEnd"/>
            <w:r w:rsidR="0053157C" w:rsidRPr="00226F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="00F33E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3157C" w:rsidRPr="00226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3157C" w:rsidRPr="007E7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="0053157C" w:rsidRPr="00226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otinish</w:t>
            </w:r>
            <w:proofErr w:type="spellEnd"/>
            <w:r w:rsidR="0053157C" w:rsidRPr="00226F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="00F33E35" w:rsidRPr="007E7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33E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Indigo</w:t>
            </w:r>
            <w:r w:rsidR="007E70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="00F33E35" w:rsidRPr="007E7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33E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Sakur</w:t>
            </w:r>
            <w:bookmarkStart w:id="0" w:name="_GoBack"/>
            <w:bookmarkEnd w:id="0"/>
            <w:r w:rsidR="00F33E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843" w:type="dxa"/>
          </w:tcPr>
          <w:p w14:paraId="439E48D7" w14:textId="0744CE48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</w:t>
            </w:r>
          </w:p>
        </w:tc>
        <w:tc>
          <w:tcPr>
            <w:tcW w:w="1418" w:type="dxa"/>
          </w:tcPr>
          <w:p w14:paraId="2A5D341A" w14:textId="620F503B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2024,</w:t>
            </w:r>
            <w:r w:rsidR="00B82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2268" w:type="dxa"/>
          </w:tcPr>
          <w:p w14:paraId="7AA6E6D7" w14:textId="77777777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</w:t>
            </w:r>
          </w:p>
          <w:p w14:paraId="54A494AC" w14:textId="6FF2C0D6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Педагоги</w:t>
            </w:r>
          </w:p>
        </w:tc>
        <w:tc>
          <w:tcPr>
            <w:tcW w:w="1559" w:type="dxa"/>
          </w:tcPr>
          <w:p w14:paraId="48E87269" w14:textId="5E3551D9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МБ</w:t>
            </w:r>
          </w:p>
        </w:tc>
      </w:tr>
      <w:tr w:rsidR="00E77BF3" w:rsidRPr="00226F47" w14:paraId="4AFDDCD7" w14:textId="77777777" w:rsidTr="00E65FBC">
        <w:trPr>
          <w:trHeight w:val="555"/>
        </w:trPr>
        <w:tc>
          <w:tcPr>
            <w:tcW w:w="15593" w:type="dxa"/>
            <w:gridSpan w:val="6"/>
          </w:tcPr>
          <w:p w14:paraId="29B2B550" w14:textId="61E46A67" w:rsidR="00E77BF3" w:rsidRPr="00226F47" w:rsidRDefault="00E77BF3" w:rsidP="00E77B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</w:t>
            </w:r>
            <w:r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Подзадача </w:t>
            </w:r>
            <w:r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Развитие ИКТ компетенций у педагогов</w:t>
            </w:r>
          </w:p>
          <w:p w14:paraId="49C2A341" w14:textId="50049DB7" w:rsidR="00E77BF3" w:rsidRPr="00226F47" w:rsidRDefault="00E77BF3" w:rsidP="00E77B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7BF3" w:rsidRPr="00226F47" w14:paraId="478A2940" w14:textId="77777777" w:rsidTr="0051564D">
        <w:trPr>
          <w:trHeight w:val="744"/>
        </w:trPr>
        <w:tc>
          <w:tcPr>
            <w:tcW w:w="567" w:type="dxa"/>
          </w:tcPr>
          <w:p w14:paraId="6D399A28" w14:textId="7E2A8A06" w:rsidR="00E77BF3" w:rsidRPr="00226F47" w:rsidRDefault="00E77BF3" w:rsidP="00E77B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E11840"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938" w:type="dxa"/>
          </w:tcPr>
          <w:p w14:paraId="342B82CB" w14:textId="67CD9A40" w:rsidR="00E77BF3" w:rsidRPr="00405A97" w:rsidRDefault="00E77BF3" w:rsidP="00E77BF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A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Прохождение курсовой подготовки по цифровизации </w:t>
            </w:r>
          </w:p>
          <w:p w14:paraId="772B86F5" w14:textId="4B74D7FF" w:rsidR="00E77BF3" w:rsidRPr="00405A97" w:rsidRDefault="0077396A" w:rsidP="00E77BF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A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 г. - 1</w:t>
            </w:r>
            <w:r w:rsidR="00E77BF3" w:rsidRPr="00405A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педагог,</w:t>
            </w:r>
          </w:p>
          <w:p w14:paraId="55DBD48F" w14:textId="210F3F5A" w:rsidR="00E77BF3" w:rsidRPr="00405A97" w:rsidRDefault="00E77BF3" w:rsidP="00E77B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A97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405A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405A97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="0077396A" w:rsidRPr="00405A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405A97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1843" w:type="dxa"/>
          </w:tcPr>
          <w:p w14:paraId="6D765EAB" w14:textId="2A86833A" w:rsidR="00E77BF3" w:rsidRPr="00226F47" w:rsidRDefault="00E77BF3" w:rsidP="00E77B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1418" w:type="dxa"/>
          </w:tcPr>
          <w:p w14:paraId="711AB576" w14:textId="0085C9E5" w:rsidR="00E77BF3" w:rsidRPr="00226F47" w:rsidRDefault="00E77BF3" w:rsidP="00E77B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2024,</w:t>
            </w:r>
            <w:r w:rsidR="00B82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2268" w:type="dxa"/>
          </w:tcPr>
          <w:p w14:paraId="28B06D13" w14:textId="26AEBF42" w:rsidR="00E77BF3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</w:t>
            </w:r>
          </w:p>
        </w:tc>
        <w:tc>
          <w:tcPr>
            <w:tcW w:w="1559" w:type="dxa"/>
          </w:tcPr>
          <w:p w14:paraId="5093714C" w14:textId="7CD1998A" w:rsidR="00E77BF3" w:rsidRPr="00226F47" w:rsidRDefault="00C143F3" w:rsidP="00E77B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E77BF3"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  <w:p w14:paraId="7A7B5751" w14:textId="77777777" w:rsidR="00E77BF3" w:rsidRPr="00226F47" w:rsidRDefault="00E77BF3" w:rsidP="00E77B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992C14" w14:textId="77777777" w:rsidR="00E77BF3" w:rsidRPr="00226F47" w:rsidRDefault="00E77BF3" w:rsidP="00E77B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3299B3" w14:textId="77777777" w:rsidR="00E77BF3" w:rsidRPr="00226F47" w:rsidRDefault="00E77BF3" w:rsidP="00E77B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553976" w14:textId="593CD7E0" w:rsidR="00E77BF3" w:rsidRPr="00226F47" w:rsidRDefault="00E77BF3" w:rsidP="00E77B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5F70" w:rsidRPr="00226F47" w14:paraId="2669567E" w14:textId="77777777" w:rsidTr="00E65FBC">
        <w:trPr>
          <w:trHeight w:val="555"/>
        </w:trPr>
        <w:tc>
          <w:tcPr>
            <w:tcW w:w="15593" w:type="dxa"/>
            <w:gridSpan w:val="6"/>
          </w:tcPr>
          <w:p w14:paraId="7A740573" w14:textId="0D9DF7F4" w:rsidR="00A15F70" w:rsidRPr="00226F47" w:rsidRDefault="00A15F70" w:rsidP="00942F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</w:t>
            </w:r>
            <w:r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942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Развитие системы оценки качества образования</w:t>
            </w:r>
          </w:p>
          <w:p w14:paraId="59016AC1" w14:textId="4E4C5AF1" w:rsidR="00A15F70" w:rsidRPr="00226F47" w:rsidRDefault="00A15F70" w:rsidP="00A15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5F70" w:rsidRPr="00226F47" w14:paraId="28E0B65A" w14:textId="77777777" w:rsidTr="00E65FBC">
        <w:trPr>
          <w:trHeight w:val="555"/>
        </w:trPr>
        <w:tc>
          <w:tcPr>
            <w:tcW w:w="15593" w:type="dxa"/>
            <w:gridSpan w:val="6"/>
          </w:tcPr>
          <w:p w14:paraId="395910A7" w14:textId="657280C9" w:rsidR="00A15F70" w:rsidRPr="00226F47" w:rsidRDefault="00A15F70" w:rsidP="00942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1.</w:t>
            </w:r>
            <w:r w:rsidRPr="00226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Подзадача.  Внутренняя оценка </w:t>
            </w:r>
          </w:p>
        </w:tc>
      </w:tr>
      <w:tr w:rsidR="00C143F3" w:rsidRPr="00226F47" w14:paraId="56237227" w14:textId="77777777" w:rsidTr="0051564D">
        <w:trPr>
          <w:trHeight w:val="555"/>
        </w:trPr>
        <w:tc>
          <w:tcPr>
            <w:tcW w:w="567" w:type="dxa"/>
          </w:tcPr>
          <w:p w14:paraId="7C9D7612" w14:textId="130629D2" w:rsidR="00C143F3" w:rsidRPr="00226F47" w:rsidRDefault="00C143F3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E11840"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938" w:type="dxa"/>
          </w:tcPr>
          <w:p w14:paraId="3FC77A6A" w14:textId="043C0A0C" w:rsidR="00C143F3" w:rsidRPr="00226F47" w:rsidRDefault="00C143F3" w:rsidP="00C14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Проведение мониторинга учебно-воспитательного процесса в школе</w:t>
            </w:r>
          </w:p>
        </w:tc>
        <w:tc>
          <w:tcPr>
            <w:tcW w:w="1843" w:type="dxa"/>
          </w:tcPr>
          <w:p w14:paraId="62B0014F" w14:textId="4BCEC7AF" w:rsidR="00C143F3" w:rsidRPr="00226F47" w:rsidRDefault="0053157C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</w:t>
            </w:r>
          </w:p>
        </w:tc>
        <w:tc>
          <w:tcPr>
            <w:tcW w:w="1418" w:type="dxa"/>
          </w:tcPr>
          <w:p w14:paraId="152F1482" w14:textId="1F1E9F02" w:rsidR="00C143F3" w:rsidRPr="00226F47" w:rsidRDefault="00C143F3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2024,</w:t>
            </w:r>
            <w:r w:rsidR="00B82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156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2268" w:type="dxa"/>
          </w:tcPr>
          <w:p w14:paraId="4E39B6DE" w14:textId="77777777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</w:t>
            </w:r>
          </w:p>
          <w:p w14:paraId="4A328CC7" w14:textId="5D6025FD" w:rsidR="00C143F3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МС</w:t>
            </w:r>
          </w:p>
        </w:tc>
        <w:tc>
          <w:tcPr>
            <w:tcW w:w="1559" w:type="dxa"/>
          </w:tcPr>
          <w:p w14:paraId="104F880F" w14:textId="3E2D3072" w:rsidR="00C143F3" w:rsidRPr="00226F47" w:rsidRDefault="00C143F3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143F3" w:rsidRPr="00226F47" w14:paraId="73768670" w14:textId="77777777" w:rsidTr="0051564D">
        <w:trPr>
          <w:trHeight w:val="555"/>
        </w:trPr>
        <w:tc>
          <w:tcPr>
            <w:tcW w:w="567" w:type="dxa"/>
          </w:tcPr>
          <w:p w14:paraId="25B76D41" w14:textId="1C53F9A3" w:rsidR="00C143F3" w:rsidRPr="00226F47" w:rsidRDefault="00C143F3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E11840"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938" w:type="dxa"/>
          </w:tcPr>
          <w:p w14:paraId="55DA025E" w14:textId="1BDCC109" w:rsidR="00C143F3" w:rsidRPr="00226F47" w:rsidRDefault="00C143F3" w:rsidP="00C14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Подготовка к МОДО </w:t>
            </w:r>
            <w:r w:rsidRPr="00226F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2024,</w:t>
            </w:r>
            <w:r w:rsidR="00B828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6F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2025 </w:t>
            </w:r>
          </w:p>
          <w:p w14:paraId="08E72A03" w14:textId="77777777" w:rsidR="00C143F3" w:rsidRPr="00226F47" w:rsidRDefault="00C143F3" w:rsidP="00C143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436EF0" w14:textId="0D7A859F" w:rsidR="00C143F3" w:rsidRPr="00226F47" w:rsidRDefault="0053157C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</w:t>
            </w:r>
          </w:p>
        </w:tc>
        <w:tc>
          <w:tcPr>
            <w:tcW w:w="1418" w:type="dxa"/>
          </w:tcPr>
          <w:p w14:paraId="4F211AC1" w14:textId="19658C44" w:rsidR="00C143F3" w:rsidRPr="00226F47" w:rsidRDefault="00C143F3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2024,</w:t>
            </w:r>
            <w:r w:rsidR="00B82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  <w:p w14:paraId="6103A95A" w14:textId="4773ED93" w:rsidR="00C143F3" w:rsidRPr="00226F47" w:rsidRDefault="00C143F3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268" w:type="dxa"/>
          </w:tcPr>
          <w:p w14:paraId="6DF2A90E" w14:textId="77777777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</w:t>
            </w:r>
          </w:p>
          <w:p w14:paraId="6484DC6D" w14:textId="114C741A" w:rsidR="00C143F3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Педагоги</w:t>
            </w:r>
          </w:p>
        </w:tc>
        <w:tc>
          <w:tcPr>
            <w:tcW w:w="1559" w:type="dxa"/>
          </w:tcPr>
          <w:p w14:paraId="58092FAB" w14:textId="64A2EF0D" w:rsidR="00C143F3" w:rsidRPr="00226F47" w:rsidRDefault="00C143F3" w:rsidP="00C14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53157C" w:rsidRPr="00226F47" w14:paraId="601B7C15" w14:textId="77777777" w:rsidTr="0051564D">
        <w:trPr>
          <w:trHeight w:val="555"/>
        </w:trPr>
        <w:tc>
          <w:tcPr>
            <w:tcW w:w="567" w:type="dxa"/>
          </w:tcPr>
          <w:p w14:paraId="7EECBA80" w14:textId="7E04FA85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E11840"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938" w:type="dxa"/>
          </w:tcPr>
          <w:p w14:paraId="5ABBCFB0" w14:textId="7A7D0157" w:rsidR="0053157C" w:rsidRPr="00226F47" w:rsidRDefault="0053157C" w:rsidP="005315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Организовать работу по выполнению заданий  по PISA </w:t>
            </w:r>
          </w:p>
        </w:tc>
        <w:tc>
          <w:tcPr>
            <w:tcW w:w="1843" w:type="dxa"/>
          </w:tcPr>
          <w:p w14:paraId="721B7145" w14:textId="192A40E0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</w:t>
            </w:r>
          </w:p>
        </w:tc>
        <w:tc>
          <w:tcPr>
            <w:tcW w:w="1418" w:type="dxa"/>
          </w:tcPr>
          <w:p w14:paraId="2A1C1A02" w14:textId="67C2C4C9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2024,</w:t>
            </w:r>
            <w:r w:rsidR="00B82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  <w:p w14:paraId="21D55835" w14:textId="599A5B7B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268" w:type="dxa"/>
          </w:tcPr>
          <w:p w14:paraId="79F0F5B6" w14:textId="77777777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</w:t>
            </w:r>
          </w:p>
          <w:p w14:paraId="10A5B1B6" w14:textId="2C0F515D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Педагоги</w:t>
            </w:r>
          </w:p>
        </w:tc>
        <w:tc>
          <w:tcPr>
            <w:tcW w:w="1559" w:type="dxa"/>
          </w:tcPr>
          <w:p w14:paraId="3F9F5F65" w14:textId="42E8B4F0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53157C" w:rsidRPr="00226F47" w14:paraId="42589F5B" w14:textId="77777777" w:rsidTr="0051564D">
        <w:trPr>
          <w:trHeight w:val="711"/>
        </w:trPr>
        <w:tc>
          <w:tcPr>
            <w:tcW w:w="567" w:type="dxa"/>
          </w:tcPr>
          <w:p w14:paraId="24612C03" w14:textId="7F7DADB2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  <w:r w:rsidR="00E11840"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938" w:type="dxa"/>
          </w:tcPr>
          <w:p w14:paraId="3EE230F4" w14:textId="54CCAD76" w:rsidR="0053157C" w:rsidRPr="00226F47" w:rsidRDefault="0053157C" w:rsidP="005315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мониторинга </w:t>
            </w: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по качеству </w:t>
            </w:r>
            <w:r w:rsidRPr="0022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 и развития функциональной грамотности обучающихся</w:t>
            </w:r>
            <w:r w:rsidR="004362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</w:tcPr>
          <w:p w14:paraId="067CCD85" w14:textId="6472E14B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</w:t>
            </w:r>
          </w:p>
        </w:tc>
        <w:tc>
          <w:tcPr>
            <w:tcW w:w="1418" w:type="dxa"/>
          </w:tcPr>
          <w:p w14:paraId="385159CA" w14:textId="36043E6E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2024,</w:t>
            </w:r>
            <w:r w:rsidR="00B82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  <w:p w14:paraId="7CE528BA" w14:textId="336143D1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1,2ж/ж</w:t>
            </w:r>
          </w:p>
        </w:tc>
        <w:tc>
          <w:tcPr>
            <w:tcW w:w="2268" w:type="dxa"/>
          </w:tcPr>
          <w:p w14:paraId="7E58575C" w14:textId="31D1B428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</w:t>
            </w:r>
          </w:p>
        </w:tc>
        <w:tc>
          <w:tcPr>
            <w:tcW w:w="1559" w:type="dxa"/>
          </w:tcPr>
          <w:p w14:paraId="1E1C64ED" w14:textId="5E5A68D7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53157C" w:rsidRPr="00226F47" w14:paraId="648DC9AA" w14:textId="77777777" w:rsidTr="0051564D">
        <w:trPr>
          <w:trHeight w:val="555"/>
        </w:trPr>
        <w:tc>
          <w:tcPr>
            <w:tcW w:w="567" w:type="dxa"/>
          </w:tcPr>
          <w:p w14:paraId="12F113F5" w14:textId="5109CCE1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E11840"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938" w:type="dxa"/>
          </w:tcPr>
          <w:p w14:paraId="4C46A503" w14:textId="2281A465" w:rsidR="0053157C" w:rsidRPr="00226F47" w:rsidRDefault="0053157C" w:rsidP="005315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внутреннего контроля успеваемости и качества «Күнделік» </w:t>
            </w:r>
          </w:p>
          <w:p w14:paraId="4597480A" w14:textId="77777777" w:rsidR="0053157C" w:rsidRPr="00226F47" w:rsidRDefault="0053157C" w:rsidP="005315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57B37DA6" w14:textId="1DA1098E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</w:t>
            </w:r>
          </w:p>
        </w:tc>
        <w:tc>
          <w:tcPr>
            <w:tcW w:w="1418" w:type="dxa"/>
          </w:tcPr>
          <w:p w14:paraId="7AB91B81" w14:textId="5BDBD73A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2024,</w:t>
            </w:r>
            <w:r w:rsidR="00B82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  <w:p w14:paraId="1BE8373A" w14:textId="673DC149" w:rsidR="0053157C" w:rsidRPr="00226F47" w:rsidRDefault="00B53BA6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раз в четверть</w:t>
            </w:r>
          </w:p>
        </w:tc>
        <w:tc>
          <w:tcPr>
            <w:tcW w:w="2268" w:type="dxa"/>
          </w:tcPr>
          <w:p w14:paraId="369B7174" w14:textId="55436FD6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</w:t>
            </w:r>
          </w:p>
        </w:tc>
        <w:tc>
          <w:tcPr>
            <w:tcW w:w="1559" w:type="dxa"/>
          </w:tcPr>
          <w:p w14:paraId="045C50A0" w14:textId="192FCFB0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53157C" w:rsidRPr="00226F47" w14:paraId="1CB49EEA" w14:textId="77777777" w:rsidTr="0051564D">
        <w:trPr>
          <w:trHeight w:val="555"/>
        </w:trPr>
        <w:tc>
          <w:tcPr>
            <w:tcW w:w="567" w:type="dxa"/>
          </w:tcPr>
          <w:p w14:paraId="02EF01AA" w14:textId="785ED037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E11840"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938" w:type="dxa"/>
          </w:tcPr>
          <w:p w14:paraId="261F77BA" w14:textId="3F795EEA" w:rsidR="0053157C" w:rsidRPr="00226F47" w:rsidRDefault="0053157C" w:rsidP="005315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к прох</w:t>
            </w:r>
            <w:r w:rsidR="000E0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ождению аттестации школы.</w:t>
            </w:r>
          </w:p>
        </w:tc>
        <w:tc>
          <w:tcPr>
            <w:tcW w:w="1843" w:type="dxa"/>
          </w:tcPr>
          <w:p w14:paraId="2040F16B" w14:textId="465F98E0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</w:t>
            </w:r>
          </w:p>
        </w:tc>
        <w:tc>
          <w:tcPr>
            <w:tcW w:w="1418" w:type="dxa"/>
          </w:tcPr>
          <w:p w14:paraId="73A696AE" w14:textId="77777777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  <w:p w14:paraId="767A4DFD" w14:textId="7B2CB228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2FCBBC5B" w14:textId="77777777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</w:t>
            </w:r>
          </w:p>
          <w:p w14:paraId="4D0EE4FC" w14:textId="3605BEDC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Педагоги</w:t>
            </w:r>
          </w:p>
        </w:tc>
        <w:tc>
          <w:tcPr>
            <w:tcW w:w="1559" w:type="dxa"/>
          </w:tcPr>
          <w:p w14:paraId="4F737DF9" w14:textId="4C31B780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15F70" w:rsidRPr="00226F47" w14:paraId="6E431D67" w14:textId="77777777" w:rsidTr="00E0465A">
        <w:trPr>
          <w:trHeight w:val="555"/>
        </w:trPr>
        <w:tc>
          <w:tcPr>
            <w:tcW w:w="15593" w:type="dxa"/>
            <w:gridSpan w:val="6"/>
            <w:shd w:val="clear" w:color="auto" w:fill="FFFF00"/>
          </w:tcPr>
          <w:p w14:paraId="75A47630" w14:textId="77D5CE96" w:rsidR="0030267D" w:rsidRPr="00226F47" w:rsidRDefault="00A15F70" w:rsidP="003026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="0030267D"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</w:t>
            </w:r>
            <w:r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0267D"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Подзадача 3. Разработка план</w:t>
            </w:r>
            <w:r w:rsidR="0030267D"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аразвития</w:t>
            </w:r>
            <w:r w:rsidR="0030267D"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школ</w:t>
            </w:r>
            <w:r w:rsidR="0030267D"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="0030267D"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учетом долгосрочного планирования с системой целевых индикаторов</w:t>
            </w:r>
          </w:p>
          <w:p w14:paraId="74AEBAD9" w14:textId="684190E2" w:rsidR="00A15F70" w:rsidRPr="00226F47" w:rsidRDefault="0030267D" w:rsidP="003026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A15F70" w:rsidRPr="00226F47" w14:paraId="1329132C" w14:textId="77777777" w:rsidTr="0051564D">
        <w:trPr>
          <w:trHeight w:val="555"/>
        </w:trPr>
        <w:tc>
          <w:tcPr>
            <w:tcW w:w="567" w:type="dxa"/>
          </w:tcPr>
          <w:p w14:paraId="43A79C84" w14:textId="4896BC7D" w:rsidR="00A15F70" w:rsidRPr="00226F47" w:rsidRDefault="00A15F70" w:rsidP="00A15F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E11840"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938" w:type="dxa"/>
          </w:tcPr>
          <w:p w14:paraId="102C5E6E" w14:textId="5578F9F8" w:rsidR="00A15F70" w:rsidRPr="00226F47" w:rsidRDefault="0030267D" w:rsidP="00A15F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Разработка плана развития школы на 2024-2028 г.г.       </w:t>
            </w:r>
          </w:p>
        </w:tc>
        <w:tc>
          <w:tcPr>
            <w:tcW w:w="1843" w:type="dxa"/>
          </w:tcPr>
          <w:p w14:paraId="112F59B6" w14:textId="4C8EA781" w:rsidR="00A15F70" w:rsidRPr="00226F47" w:rsidRDefault="0053157C" w:rsidP="00A15F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</w:t>
            </w:r>
          </w:p>
        </w:tc>
        <w:tc>
          <w:tcPr>
            <w:tcW w:w="1418" w:type="dxa"/>
          </w:tcPr>
          <w:p w14:paraId="7185B58A" w14:textId="77777777" w:rsidR="00A15F70" w:rsidRPr="00226F47" w:rsidRDefault="00A15F70" w:rsidP="00A15F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  <w:p w14:paraId="609153FC" w14:textId="3EA172EA" w:rsidR="00A15F70" w:rsidRPr="00226F47" w:rsidRDefault="00226F47" w:rsidP="00A15F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2268" w:type="dxa"/>
          </w:tcPr>
          <w:p w14:paraId="2E6FAA1D" w14:textId="77777777" w:rsidR="0053157C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</w:t>
            </w:r>
          </w:p>
          <w:p w14:paraId="424FE594" w14:textId="0CDDDCED" w:rsidR="00A15F70" w:rsidRPr="00226F47" w:rsidRDefault="0053157C" w:rsidP="00531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Педагоги</w:t>
            </w:r>
          </w:p>
        </w:tc>
        <w:tc>
          <w:tcPr>
            <w:tcW w:w="1559" w:type="dxa"/>
          </w:tcPr>
          <w:p w14:paraId="0E274259" w14:textId="4A29CE95" w:rsidR="00A15F70" w:rsidRPr="00226F47" w:rsidRDefault="00C143F3" w:rsidP="00A15F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F47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14:paraId="1E87968B" w14:textId="1F1A700F" w:rsidR="00EC5E83" w:rsidRPr="00226F47" w:rsidRDefault="00EC5E83" w:rsidP="00D23734">
      <w:pPr>
        <w:shd w:val="clear" w:color="auto" w:fill="FFFFFF"/>
        <w:spacing w:before="16" w:after="0" w:line="240" w:lineRule="auto"/>
        <w:ind w:left="273" w:right="369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449C46B" w14:textId="2D0115F6" w:rsidR="00E8561B" w:rsidRPr="00226F47" w:rsidRDefault="00E8561B" w:rsidP="00D23734">
      <w:pPr>
        <w:shd w:val="clear" w:color="auto" w:fill="FFFFFF"/>
        <w:spacing w:before="16" w:after="0" w:line="240" w:lineRule="auto"/>
        <w:ind w:left="273" w:right="369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DB45716" w14:textId="2A7D9CDE" w:rsidR="00E8561B" w:rsidRPr="00226F47" w:rsidRDefault="00E8561B" w:rsidP="00D23734">
      <w:pPr>
        <w:shd w:val="clear" w:color="auto" w:fill="FFFFFF"/>
        <w:spacing w:before="16" w:after="0" w:line="240" w:lineRule="auto"/>
        <w:ind w:left="273" w:right="369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FF7BB21" w14:textId="4DD2A998" w:rsidR="00E8561B" w:rsidRPr="00226F47" w:rsidRDefault="00E8561B" w:rsidP="00D23734">
      <w:pPr>
        <w:shd w:val="clear" w:color="auto" w:fill="FFFFFF"/>
        <w:spacing w:before="16" w:after="0" w:line="240" w:lineRule="auto"/>
        <w:ind w:left="273" w:right="369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5C1066F" w14:textId="77777777" w:rsidR="00E8561B" w:rsidRPr="00226F47" w:rsidRDefault="00E8561B" w:rsidP="00D23734">
      <w:pPr>
        <w:shd w:val="clear" w:color="auto" w:fill="FFFFFF"/>
        <w:spacing w:before="16" w:after="0" w:line="240" w:lineRule="auto"/>
        <w:ind w:left="273" w:right="369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8561B" w:rsidRPr="00226F47" w:rsidSect="00376C02">
      <w:pgSz w:w="16838" w:h="11906" w:orient="landscape"/>
      <w:pgMar w:top="1276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43B0B"/>
    <w:multiLevelType w:val="hybridMultilevel"/>
    <w:tmpl w:val="275EBBB4"/>
    <w:lvl w:ilvl="0" w:tplc="C198978A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62AD6"/>
    <w:multiLevelType w:val="multilevel"/>
    <w:tmpl w:val="10F4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6BBAF"/>
    <w:multiLevelType w:val="singleLevel"/>
    <w:tmpl w:val="2756BBAF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2A275127"/>
    <w:multiLevelType w:val="multilevel"/>
    <w:tmpl w:val="22B2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99778E"/>
    <w:multiLevelType w:val="hybridMultilevel"/>
    <w:tmpl w:val="8CB47768"/>
    <w:lvl w:ilvl="0" w:tplc="51D4BBDC">
      <w:start w:val="3"/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D39C2"/>
    <w:multiLevelType w:val="multilevel"/>
    <w:tmpl w:val="EFF0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A66659"/>
    <w:multiLevelType w:val="multilevel"/>
    <w:tmpl w:val="5432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6643B5"/>
    <w:multiLevelType w:val="hybridMultilevel"/>
    <w:tmpl w:val="0F54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F5911"/>
    <w:multiLevelType w:val="hybridMultilevel"/>
    <w:tmpl w:val="86A00F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62606"/>
    <w:multiLevelType w:val="hybridMultilevel"/>
    <w:tmpl w:val="6AD6F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23E5A"/>
    <w:multiLevelType w:val="multilevel"/>
    <w:tmpl w:val="A190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E13DB3"/>
    <w:multiLevelType w:val="hybridMultilevel"/>
    <w:tmpl w:val="C28AA0C2"/>
    <w:lvl w:ilvl="0" w:tplc="3B685218">
      <w:start w:val="2"/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0489C"/>
    <w:multiLevelType w:val="multilevel"/>
    <w:tmpl w:val="B19A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BD0E37"/>
    <w:multiLevelType w:val="multilevel"/>
    <w:tmpl w:val="EB8C0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BB7E2B"/>
    <w:multiLevelType w:val="hybridMultilevel"/>
    <w:tmpl w:val="063A1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A0BF8"/>
    <w:multiLevelType w:val="multilevel"/>
    <w:tmpl w:val="B450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EB6EC0"/>
    <w:multiLevelType w:val="hybridMultilevel"/>
    <w:tmpl w:val="C5DC09A6"/>
    <w:lvl w:ilvl="0" w:tplc="126064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12529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F1FF2"/>
    <w:multiLevelType w:val="multilevel"/>
    <w:tmpl w:val="8100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0"/>
  </w:num>
  <w:num w:numId="5">
    <w:abstractNumId w:val="15"/>
  </w:num>
  <w:num w:numId="6">
    <w:abstractNumId w:val="3"/>
  </w:num>
  <w:num w:numId="7">
    <w:abstractNumId w:val="5"/>
  </w:num>
  <w:num w:numId="8">
    <w:abstractNumId w:val="13"/>
  </w:num>
  <w:num w:numId="9">
    <w:abstractNumId w:val="17"/>
  </w:num>
  <w:num w:numId="10">
    <w:abstractNumId w:val="12"/>
  </w:num>
  <w:num w:numId="11">
    <w:abstractNumId w:val="1"/>
  </w:num>
  <w:num w:numId="12">
    <w:abstractNumId w:val="14"/>
  </w:num>
  <w:num w:numId="13">
    <w:abstractNumId w:val="8"/>
  </w:num>
  <w:num w:numId="14">
    <w:abstractNumId w:val="4"/>
  </w:num>
  <w:num w:numId="15">
    <w:abstractNumId w:val="11"/>
  </w:num>
  <w:num w:numId="16">
    <w:abstractNumId w:val="16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63"/>
    <w:rsid w:val="000144F1"/>
    <w:rsid w:val="0002760D"/>
    <w:rsid w:val="00093422"/>
    <w:rsid w:val="000B2466"/>
    <w:rsid w:val="000C3445"/>
    <w:rsid w:val="000C3AC4"/>
    <w:rsid w:val="000D619B"/>
    <w:rsid w:val="000E0F4B"/>
    <w:rsid w:val="00111BF0"/>
    <w:rsid w:val="00130BFB"/>
    <w:rsid w:val="00165D5A"/>
    <w:rsid w:val="00175DAA"/>
    <w:rsid w:val="001967B2"/>
    <w:rsid w:val="001A3047"/>
    <w:rsid w:val="001B3D09"/>
    <w:rsid w:val="001C2336"/>
    <w:rsid w:val="001D5EB7"/>
    <w:rsid w:val="0021140B"/>
    <w:rsid w:val="00220EEB"/>
    <w:rsid w:val="0022258D"/>
    <w:rsid w:val="00226F47"/>
    <w:rsid w:val="00234924"/>
    <w:rsid w:val="00244075"/>
    <w:rsid w:val="00255837"/>
    <w:rsid w:val="002A28E8"/>
    <w:rsid w:val="002C0B8F"/>
    <w:rsid w:val="002D05AB"/>
    <w:rsid w:val="002E4801"/>
    <w:rsid w:val="002F2E7A"/>
    <w:rsid w:val="0030267D"/>
    <w:rsid w:val="003623BC"/>
    <w:rsid w:val="003659B5"/>
    <w:rsid w:val="003741D1"/>
    <w:rsid w:val="00374216"/>
    <w:rsid w:val="00376C02"/>
    <w:rsid w:val="003E5375"/>
    <w:rsid w:val="00405A97"/>
    <w:rsid w:val="00406B9C"/>
    <w:rsid w:val="00420458"/>
    <w:rsid w:val="00436246"/>
    <w:rsid w:val="00443A3C"/>
    <w:rsid w:val="0045714C"/>
    <w:rsid w:val="00466D47"/>
    <w:rsid w:val="0048567E"/>
    <w:rsid w:val="00487B23"/>
    <w:rsid w:val="004956D1"/>
    <w:rsid w:val="004A1AEE"/>
    <w:rsid w:val="004A547C"/>
    <w:rsid w:val="004B255B"/>
    <w:rsid w:val="004B55DB"/>
    <w:rsid w:val="004B6CEA"/>
    <w:rsid w:val="004E36EE"/>
    <w:rsid w:val="0051564D"/>
    <w:rsid w:val="0053157C"/>
    <w:rsid w:val="00550CEE"/>
    <w:rsid w:val="00551126"/>
    <w:rsid w:val="0057043B"/>
    <w:rsid w:val="0059563A"/>
    <w:rsid w:val="005A44DA"/>
    <w:rsid w:val="005A4B3A"/>
    <w:rsid w:val="005B5E66"/>
    <w:rsid w:val="005C3B8B"/>
    <w:rsid w:val="005D0346"/>
    <w:rsid w:val="005E0E63"/>
    <w:rsid w:val="005F0123"/>
    <w:rsid w:val="00607355"/>
    <w:rsid w:val="00646D88"/>
    <w:rsid w:val="006735A6"/>
    <w:rsid w:val="00695DEC"/>
    <w:rsid w:val="006B20CD"/>
    <w:rsid w:val="006B2871"/>
    <w:rsid w:val="006B3CE3"/>
    <w:rsid w:val="006C27B5"/>
    <w:rsid w:val="006D0C0B"/>
    <w:rsid w:val="006F5084"/>
    <w:rsid w:val="00700DD6"/>
    <w:rsid w:val="00720517"/>
    <w:rsid w:val="00754C62"/>
    <w:rsid w:val="0077396A"/>
    <w:rsid w:val="007A0DD9"/>
    <w:rsid w:val="007B0732"/>
    <w:rsid w:val="007C034E"/>
    <w:rsid w:val="007C6BCA"/>
    <w:rsid w:val="007D1F6D"/>
    <w:rsid w:val="007D6644"/>
    <w:rsid w:val="007E2039"/>
    <w:rsid w:val="007E700F"/>
    <w:rsid w:val="00863A2D"/>
    <w:rsid w:val="00874C0F"/>
    <w:rsid w:val="00886EE3"/>
    <w:rsid w:val="008C170A"/>
    <w:rsid w:val="00907615"/>
    <w:rsid w:val="009357DE"/>
    <w:rsid w:val="00942F1B"/>
    <w:rsid w:val="00945BDF"/>
    <w:rsid w:val="00976650"/>
    <w:rsid w:val="00980A9E"/>
    <w:rsid w:val="00994A9A"/>
    <w:rsid w:val="009B02D4"/>
    <w:rsid w:val="009B044A"/>
    <w:rsid w:val="009D6F27"/>
    <w:rsid w:val="00A15F70"/>
    <w:rsid w:val="00A5151B"/>
    <w:rsid w:val="00A96092"/>
    <w:rsid w:val="00AA799D"/>
    <w:rsid w:val="00AB5064"/>
    <w:rsid w:val="00AB5C0A"/>
    <w:rsid w:val="00AD1EA5"/>
    <w:rsid w:val="00AD65ED"/>
    <w:rsid w:val="00AE0F26"/>
    <w:rsid w:val="00B3678B"/>
    <w:rsid w:val="00B53BA6"/>
    <w:rsid w:val="00B60CE5"/>
    <w:rsid w:val="00B72265"/>
    <w:rsid w:val="00B828DA"/>
    <w:rsid w:val="00B90BD3"/>
    <w:rsid w:val="00BA0389"/>
    <w:rsid w:val="00BF3345"/>
    <w:rsid w:val="00C0217A"/>
    <w:rsid w:val="00C048C5"/>
    <w:rsid w:val="00C143F3"/>
    <w:rsid w:val="00C46EAE"/>
    <w:rsid w:val="00C81247"/>
    <w:rsid w:val="00CE1899"/>
    <w:rsid w:val="00CF43B0"/>
    <w:rsid w:val="00CF64BB"/>
    <w:rsid w:val="00D20337"/>
    <w:rsid w:val="00D23734"/>
    <w:rsid w:val="00D54958"/>
    <w:rsid w:val="00D65FA3"/>
    <w:rsid w:val="00D82368"/>
    <w:rsid w:val="00D86651"/>
    <w:rsid w:val="00DB20A2"/>
    <w:rsid w:val="00DD7BC7"/>
    <w:rsid w:val="00DF2D75"/>
    <w:rsid w:val="00E0465A"/>
    <w:rsid w:val="00E11607"/>
    <w:rsid w:val="00E11840"/>
    <w:rsid w:val="00E408C1"/>
    <w:rsid w:val="00E524CE"/>
    <w:rsid w:val="00E65FBC"/>
    <w:rsid w:val="00E7319E"/>
    <w:rsid w:val="00E763AB"/>
    <w:rsid w:val="00E77BF3"/>
    <w:rsid w:val="00E8561B"/>
    <w:rsid w:val="00E96070"/>
    <w:rsid w:val="00EA0FFD"/>
    <w:rsid w:val="00EB3FA3"/>
    <w:rsid w:val="00EC5015"/>
    <w:rsid w:val="00EC5E83"/>
    <w:rsid w:val="00ED12C9"/>
    <w:rsid w:val="00EF4E91"/>
    <w:rsid w:val="00F306D8"/>
    <w:rsid w:val="00F33C4A"/>
    <w:rsid w:val="00F33E35"/>
    <w:rsid w:val="00F52789"/>
    <w:rsid w:val="00F75E39"/>
    <w:rsid w:val="00F87496"/>
    <w:rsid w:val="00F90954"/>
    <w:rsid w:val="00FB188B"/>
    <w:rsid w:val="00FD1017"/>
    <w:rsid w:val="00FD154A"/>
    <w:rsid w:val="00FE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BF0A"/>
  <w15:chartTrackingRefBased/>
  <w15:docId w15:val="{19F8AC4D-7D4D-4920-8521-3F337BE2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50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408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08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408C1"/>
  </w:style>
  <w:style w:type="paragraph" w:styleId="a4">
    <w:name w:val="No Spacing"/>
    <w:link w:val="a5"/>
    <w:uiPriority w:val="1"/>
    <w:qFormat/>
    <w:rsid w:val="00E408C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E5375"/>
    <w:pPr>
      <w:ind w:left="720"/>
      <w:contextualSpacing/>
    </w:pPr>
  </w:style>
  <w:style w:type="paragraph" w:styleId="a7">
    <w:name w:val="Normal (Web)"/>
    <w:basedOn w:val="a"/>
    <w:uiPriority w:val="99"/>
    <w:unhideWhenUsed/>
    <w:qFormat/>
    <w:rsid w:val="0044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50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Без интервала Знак"/>
    <w:link w:val="a4"/>
    <w:uiPriority w:val="1"/>
    <w:qFormat/>
    <w:locked/>
    <w:rsid w:val="004B255B"/>
  </w:style>
  <w:style w:type="paragraph" w:customStyle="1" w:styleId="last">
    <w:name w:val="last"/>
    <w:basedOn w:val="a"/>
    <w:rsid w:val="00C81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3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3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2024-03-10T18:41:00Z</cp:lastPrinted>
  <dcterms:created xsi:type="dcterms:W3CDTF">2024-04-11T17:46:00Z</dcterms:created>
  <dcterms:modified xsi:type="dcterms:W3CDTF">2024-04-16T10:52:00Z</dcterms:modified>
</cp:coreProperties>
</file>